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EC685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2026下半年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拟认定高校教师资格人员名单</w:t>
      </w:r>
    </w:p>
    <w:p w14:paraId="5D1CD99B">
      <w:pPr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</w:p>
    <w:tbl>
      <w:tblPr>
        <w:tblStyle w:val="2"/>
        <w:tblW w:w="427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543"/>
        <w:gridCol w:w="4656"/>
      </w:tblGrid>
      <w:tr w14:paraId="64A77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CC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/>
                <w:bCs/>
                <w:lang w:val="en-US" w:eastAsia="zh-CN" w:bidi="ar"/>
              </w:rPr>
              <w:t>序号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/>
                <w:bCs/>
                <w:lang w:val="en-US" w:eastAsia="zh-CN" w:bidi="ar"/>
              </w:rPr>
              <w:t>姓名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A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/>
                <w:bCs/>
                <w:lang w:val="en-US" w:eastAsia="zh-CN" w:bidi="ar"/>
              </w:rPr>
              <w:t>所在单位</w:t>
            </w:r>
          </w:p>
        </w:tc>
      </w:tr>
      <w:tr w14:paraId="7555B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0B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492DC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2"/>
                <w:szCs w:val="24"/>
              </w:rPr>
              <w:t>王其铭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D4AB0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智能制造学院</w:t>
            </w:r>
          </w:p>
        </w:tc>
      </w:tr>
      <w:tr w14:paraId="40BDD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A8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B4364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2"/>
                <w:szCs w:val="24"/>
              </w:rPr>
              <w:t>张城华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09123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智能制造学院</w:t>
            </w:r>
          </w:p>
        </w:tc>
      </w:tr>
      <w:tr w14:paraId="33C09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2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A5322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彭小革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1188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生命健康学院（体育部）</w:t>
            </w:r>
          </w:p>
        </w:tc>
      </w:tr>
      <w:tr w14:paraId="7F2F4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6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729D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黄婷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C768B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电子信息学院</w:t>
            </w:r>
          </w:p>
        </w:tc>
      </w:tr>
      <w:tr w14:paraId="2C7D2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07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12E7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柏冲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C2B1A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智能制造学院</w:t>
            </w:r>
          </w:p>
        </w:tc>
      </w:tr>
      <w:tr w14:paraId="1806E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6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8857F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叶婧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ACB00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电子信息学院</w:t>
            </w:r>
          </w:p>
        </w:tc>
      </w:tr>
      <w:tr w14:paraId="7BE94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BC84A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2"/>
                <w:szCs w:val="24"/>
              </w:rPr>
              <w:t>沈俊杰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F0F53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智能制造学院</w:t>
            </w:r>
          </w:p>
        </w:tc>
      </w:tr>
      <w:tr w14:paraId="4FD05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37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3679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2"/>
                <w:szCs w:val="24"/>
              </w:rPr>
              <w:t>白楠楠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0717">
            <w:pPr>
              <w:spacing w:beforeLines="0" w:afterLines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经济管理学院（绿色金融学院）</w:t>
            </w:r>
          </w:p>
        </w:tc>
      </w:tr>
      <w:tr w14:paraId="0B35E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3FEE0"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52875">
            <w:pPr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胡佳玮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36D44">
            <w:pPr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马克思主义学院</w:t>
            </w:r>
          </w:p>
        </w:tc>
      </w:tr>
      <w:tr w14:paraId="65C71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FACD4"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10C29">
            <w:pPr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刘金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D5A8C">
            <w:pPr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人文学院</w:t>
            </w:r>
          </w:p>
        </w:tc>
      </w:tr>
      <w:tr w14:paraId="3CF15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15FB"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EF734">
            <w:pPr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季惠敏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24DA8">
            <w:pPr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设计学院</w:t>
            </w:r>
          </w:p>
        </w:tc>
      </w:tr>
      <w:tr w14:paraId="04271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CA9A"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EB615">
            <w:pPr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刘晓雪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D95A3">
            <w:pPr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设计学院</w:t>
            </w:r>
          </w:p>
        </w:tc>
      </w:tr>
      <w:tr w14:paraId="6005A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6DC56"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BC2B0">
            <w:pPr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于浩洋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36105">
            <w:pPr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经济管理学院（绿色金融学院）</w:t>
            </w:r>
          </w:p>
        </w:tc>
      </w:tr>
      <w:tr w14:paraId="6EA0B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8A8C9"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F9FC">
            <w:pPr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姚佳纹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AA61">
            <w:pPr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学生工作部（学生处、招生就业处、人民武装部）</w:t>
            </w:r>
          </w:p>
        </w:tc>
      </w:tr>
      <w:tr w14:paraId="5E900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20F24"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A08F5">
            <w:pPr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慎芬</w:t>
            </w:r>
          </w:p>
        </w:tc>
        <w:tc>
          <w:tcPr>
            <w:tcW w:w="3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F9B37">
            <w:pPr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/>
                <w:color w:val="000000"/>
                <w:sz w:val="22"/>
                <w:szCs w:val="24"/>
              </w:rPr>
              <w:t>团委</w:t>
            </w:r>
          </w:p>
        </w:tc>
      </w:tr>
    </w:tbl>
    <w:p w14:paraId="79A8B46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OTMwMDFiMTUxYmMxMjJmMjliYTI4OTgwMDMyNzkifQ=="/>
  </w:docVars>
  <w:rsids>
    <w:rsidRoot w:val="00172A27"/>
    <w:rsid w:val="02E317EB"/>
    <w:rsid w:val="0427380B"/>
    <w:rsid w:val="0A991543"/>
    <w:rsid w:val="18DD2537"/>
    <w:rsid w:val="1BC211F4"/>
    <w:rsid w:val="206E521A"/>
    <w:rsid w:val="23CC20D6"/>
    <w:rsid w:val="272B0411"/>
    <w:rsid w:val="28700AC7"/>
    <w:rsid w:val="328F6622"/>
    <w:rsid w:val="3A39378D"/>
    <w:rsid w:val="3B0836F5"/>
    <w:rsid w:val="417B1C01"/>
    <w:rsid w:val="46431FC2"/>
    <w:rsid w:val="4E1253C4"/>
    <w:rsid w:val="5873214F"/>
    <w:rsid w:val="59B156D3"/>
    <w:rsid w:val="5A7B6D9C"/>
    <w:rsid w:val="63123E91"/>
    <w:rsid w:val="67CF4EB1"/>
    <w:rsid w:val="695F2A0E"/>
    <w:rsid w:val="69D07E37"/>
    <w:rsid w:val="6C626FEF"/>
    <w:rsid w:val="6CB66E1C"/>
    <w:rsid w:val="76072435"/>
    <w:rsid w:val="774C2FF6"/>
    <w:rsid w:val="778345E5"/>
    <w:rsid w:val="7EA0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4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344</Words>
  <Characters>371</Characters>
  <Lines>0</Lines>
  <Paragraphs>0</Paragraphs>
  <TotalTime>0</TotalTime>
  <ScaleCrop>false</ScaleCrop>
  <LinksUpToDate>false</LinksUpToDate>
  <CharactersWithSpaces>371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2021-11-22T01:49:00Z</dcterms:created>
  <dc:creator>CZY</dc:creator>
  <cp:lastModifiedBy>W</cp:lastModifiedBy>
  <cp:lastPrinted>2024-06-11T01:53:00Z</cp:lastPrinted>
  <dcterms:modified xsi:type="dcterms:W3CDTF">2026-09-22T03:01:27Z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29FFD15526904A1DB932431353D923C3</vt:lpwstr>
  </property>
  <property fmtid="{D5CDD505-2E9C-101B-9397-08002B2CF9AE}" pid="4" name="KSOTemplateDocerSaveRecord">
    <vt:lpwstr>eyJoZGlkIjoiYmYzMTg2YTJiMmI0NDMzM2E5ZDllYzAxYmUyYjk3YTkiLCJ1c2VySWQiOiI3MTUwMTQ4MzkifQ==</vt:lpwstr>
  </property>
</Properties>
</file>