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3EC685"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  <w:lang w:val="en-US" w:eastAsia="zh-CN"/>
        </w:rPr>
        <w:t>2026上半年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拟认定高校教师资格人员名单</w:t>
      </w:r>
      <w:bookmarkStart w:id="0" w:name="_GoBack"/>
      <w:bookmarkEnd w:id="0"/>
    </w:p>
    <w:p w14:paraId="5D1CD99B">
      <w:pPr>
        <w:jc w:val="center"/>
        <w:rPr>
          <w:rFonts w:hint="eastAsia" w:ascii="仿宋_GB2312" w:eastAsia="仿宋_GB2312"/>
          <w:sz w:val="32"/>
          <w:szCs w:val="32"/>
          <w:lang w:val="en-US" w:eastAsia="zh-CN"/>
        </w:rPr>
      </w:pPr>
    </w:p>
    <w:tbl>
      <w:tblPr>
        <w:tblStyle w:val="2"/>
        <w:tblW w:w="4998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1216"/>
        <w:gridCol w:w="2133"/>
        <w:gridCol w:w="911"/>
        <w:gridCol w:w="1216"/>
        <w:gridCol w:w="2133"/>
      </w:tblGrid>
      <w:tr w14:paraId="562018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C1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/>
                <w:bCs/>
                <w:lang w:val="en-US" w:eastAsia="zh-CN" w:bidi="ar"/>
              </w:rPr>
              <w:t>序号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EA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/>
                <w:bCs/>
                <w:lang w:val="en-US" w:eastAsia="zh-CN" w:bidi="ar"/>
              </w:rPr>
              <w:t>姓名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89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/>
                <w:bCs/>
                <w:lang w:val="en-US" w:eastAsia="zh-CN" w:bidi="ar"/>
              </w:rPr>
              <w:t>所在单位</w:t>
            </w:r>
          </w:p>
        </w:tc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1DDDF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hint="eastAsia"/>
                <w:b/>
                <w:bCs/>
                <w:sz w:val="22"/>
                <w:szCs w:val="22"/>
                <w:lang w:bidi="ar"/>
              </w:rPr>
              <w:t>序号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C0ECB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hint="eastAsia"/>
                <w:b/>
                <w:bCs/>
                <w:sz w:val="22"/>
                <w:szCs w:val="22"/>
                <w:lang w:bidi="ar"/>
              </w:rPr>
              <w:t>姓名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83E2C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hint="eastAsia"/>
                <w:b/>
                <w:bCs/>
                <w:sz w:val="22"/>
                <w:szCs w:val="22"/>
                <w:lang w:bidi="ar"/>
              </w:rPr>
              <w:t>所在单位</w:t>
            </w:r>
          </w:p>
        </w:tc>
      </w:tr>
      <w:tr w14:paraId="5FD990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1CFAA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C8A23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窦宇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E13CC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智能制造学院</w:t>
            </w:r>
          </w:p>
        </w:tc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28222">
            <w:pPr>
              <w:widowControl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87A85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王佳蕙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760B8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电子信息学院</w:t>
            </w:r>
          </w:p>
        </w:tc>
      </w:tr>
      <w:tr w14:paraId="122882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5D3B2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CC6C5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姜衡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18551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智能制造学院</w:t>
            </w:r>
          </w:p>
        </w:tc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3E052">
            <w:pPr>
              <w:widowControl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5D122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赵昭朝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1589C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电子信息学院</w:t>
            </w:r>
          </w:p>
        </w:tc>
      </w:tr>
      <w:tr w14:paraId="659166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CC2F5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AD391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成志超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BC7A8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智能制造学院</w:t>
            </w:r>
          </w:p>
        </w:tc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04DAA">
            <w:pPr>
              <w:widowControl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322A5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廖茂原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9FF46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经济管理学院</w:t>
            </w:r>
          </w:p>
        </w:tc>
      </w:tr>
      <w:tr w14:paraId="126AC8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8E0AE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C1EC9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刘永富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17B9E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智能制造学院</w:t>
            </w:r>
          </w:p>
        </w:tc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30C10">
            <w:pPr>
              <w:widowControl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1D415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张志扬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D3ABD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生命健康学院</w:t>
            </w:r>
          </w:p>
        </w:tc>
      </w:tr>
      <w:tr w14:paraId="57871D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95069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EA3F3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王建喜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A0110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智能制造学院</w:t>
            </w:r>
          </w:p>
        </w:tc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922C7">
            <w:pPr>
              <w:widowControl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99C7C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高丹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FFBD5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生命健康学院</w:t>
            </w:r>
          </w:p>
        </w:tc>
      </w:tr>
      <w:tr w14:paraId="691DFB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A1A16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DE9A97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袁长福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02EF1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智能制造学院</w:t>
            </w:r>
          </w:p>
        </w:tc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951D6">
            <w:pPr>
              <w:widowControl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C8DDA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闻嘉宁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79FA0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生命健康学院</w:t>
            </w:r>
          </w:p>
        </w:tc>
      </w:tr>
      <w:tr w14:paraId="1FAF6F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860D4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D864A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黄志雄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F2758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智能制造学院</w:t>
            </w:r>
          </w:p>
        </w:tc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BB686">
            <w:pPr>
              <w:widowControl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49B54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史亚峰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025C4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生命健康学院</w:t>
            </w:r>
          </w:p>
        </w:tc>
      </w:tr>
      <w:tr w14:paraId="03CCCD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19315B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FAA38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肖军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921D2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智能制造学院</w:t>
            </w:r>
          </w:p>
        </w:tc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16ABF">
            <w:pPr>
              <w:widowControl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F6DF1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陈建煌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039AF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生命健康学院</w:t>
            </w:r>
          </w:p>
        </w:tc>
      </w:tr>
      <w:tr w14:paraId="481275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15D9C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10B4D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李怡燃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8CB9A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智能制造学院</w:t>
            </w:r>
          </w:p>
        </w:tc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CCEF1">
            <w:pPr>
              <w:widowControl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bidi="ar"/>
              </w:rPr>
              <w:t>26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EAAB5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王欢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67A14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经济管理学院</w:t>
            </w:r>
          </w:p>
        </w:tc>
      </w:tr>
      <w:tr w14:paraId="01C7FB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5E8D2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A5045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施晗程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6DC35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智能制造学院</w:t>
            </w:r>
          </w:p>
        </w:tc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9B3F3">
            <w:pPr>
              <w:widowControl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bidi="ar"/>
              </w:rPr>
              <w:t>27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B6219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段思松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76654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经济管理学院</w:t>
            </w:r>
          </w:p>
        </w:tc>
      </w:tr>
      <w:tr w14:paraId="2207D5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AC81D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120B6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应戍狄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3BF63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智能制造学院</w:t>
            </w:r>
          </w:p>
        </w:tc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2A93B">
            <w:pPr>
              <w:widowControl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bidi="ar"/>
              </w:rPr>
              <w:t>28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CDADC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张斌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0FC7A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经济管理学院</w:t>
            </w:r>
          </w:p>
        </w:tc>
      </w:tr>
      <w:tr w14:paraId="5B2AF7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4B743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47313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陈晓鹏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7BF01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电子信息学院</w:t>
            </w:r>
          </w:p>
        </w:tc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1C60B">
            <w:pPr>
              <w:widowControl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8EA43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宋丹丹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4BF6B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人文学院</w:t>
            </w:r>
          </w:p>
        </w:tc>
      </w:tr>
      <w:tr w14:paraId="4345BE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AD2C2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2D382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陈晓虎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B569D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电子信息学院</w:t>
            </w:r>
          </w:p>
        </w:tc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B8A23">
            <w:pPr>
              <w:widowControl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C0BB3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高明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82906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人文学院</w:t>
            </w:r>
          </w:p>
        </w:tc>
      </w:tr>
      <w:tr w14:paraId="1AA1E1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ADA5C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74AD1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王亚坤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0FDE0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电子信息学院</w:t>
            </w:r>
          </w:p>
        </w:tc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FCD2F">
            <w:pPr>
              <w:widowControl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bidi="ar"/>
              </w:rPr>
              <w:t>31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B60FC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齐宗敏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EA3C6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设计学院</w:t>
            </w:r>
          </w:p>
        </w:tc>
      </w:tr>
      <w:tr w14:paraId="4FFE23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469C7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69427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郑龙群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B2D5C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电子信息学院</w:t>
            </w:r>
          </w:p>
        </w:tc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3F0F4">
            <w:pPr>
              <w:widowControl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bidi="ar"/>
              </w:rPr>
              <w:t>32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379B7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汤慧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4D375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设计学院</w:t>
            </w:r>
          </w:p>
        </w:tc>
      </w:tr>
      <w:tr w14:paraId="070295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F5289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33573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林悠优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44609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电子信息学院</w:t>
            </w:r>
          </w:p>
        </w:tc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97B6C">
            <w:pPr>
              <w:widowControl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bidi="ar"/>
              </w:rPr>
              <w:t>33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7C156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崔燕宇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175E0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设计学院</w:t>
            </w:r>
          </w:p>
        </w:tc>
      </w:tr>
      <w:tr w14:paraId="42DA1E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18921"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FE2F4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陈孜</w:t>
            </w: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3EA47">
            <w:pPr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宋体"/>
                <w:color w:val="000000"/>
                <w:sz w:val="22"/>
                <w:szCs w:val="24"/>
              </w:rPr>
              <w:t>电子信息学院</w:t>
            </w:r>
          </w:p>
        </w:tc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EAE1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D764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2D74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7DB19C13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llOTMwMDFiMTUxYmMxMjJmMjliYTI4OTgwMDMyNzkifQ=="/>
  </w:docVars>
  <w:rsids>
    <w:rsidRoot w:val="00172A27"/>
    <w:rsid w:val="02E317EB"/>
    <w:rsid w:val="0427380B"/>
    <w:rsid w:val="0A991543"/>
    <w:rsid w:val="18DD2537"/>
    <w:rsid w:val="1BC211F4"/>
    <w:rsid w:val="206E521A"/>
    <w:rsid w:val="23CC20D6"/>
    <w:rsid w:val="272B0411"/>
    <w:rsid w:val="28700AC7"/>
    <w:rsid w:val="328F6622"/>
    <w:rsid w:val="3B0836F5"/>
    <w:rsid w:val="417B1C01"/>
    <w:rsid w:val="46431FC2"/>
    <w:rsid w:val="4E1253C4"/>
    <w:rsid w:val="5873214F"/>
    <w:rsid w:val="59B156D3"/>
    <w:rsid w:val="5A7B6D9C"/>
    <w:rsid w:val="63123E91"/>
    <w:rsid w:val="67CF4EB1"/>
    <w:rsid w:val="695F2A0E"/>
    <w:rsid w:val="69D07E37"/>
    <w:rsid w:val="6C626FEF"/>
    <w:rsid w:val="6CB66E1C"/>
    <w:rsid w:val="76072435"/>
    <w:rsid w:val="774C2FF6"/>
    <w:rsid w:val="778345E5"/>
    <w:rsid w:val="7EA05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4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350</Words>
  <Characters>377</Characters>
  <Lines>0</Lines>
  <Paragraphs>0</Paragraphs>
  <TotalTime>1</TotalTime>
  <ScaleCrop>false</ScaleCrop>
  <LinksUpToDate>false</LinksUpToDate>
  <CharactersWithSpaces>377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2021-11-22T01:49:00Z</dcterms:created>
  <dc:creator>CZY</dc:creator>
  <cp:lastModifiedBy>W</cp:lastModifiedBy>
  <cp:lastPrinted>2024-06-11T01:53:00Z</cp:lastPrinted>
  <dcterms:modified xsi:type="dcterms:W3CDTF">2026-06-04T07:25:23Z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29FFD15526904A1DB932431353D923C3</vt:lpwstr>
  </property>
  <property fmtid="{D5CDD505-2E9C-101B-9397-08002B2CF9AE}" pid="4" name="KSOTemplateDocerSaveRecord">
    <vt:lpwstr>eyJoZGlkIjoiYmYzMTg2YTJiMmI0NDMzM2E5ZDllYzAxYmUyYjk3YTkiLCJ1c2VySWQiOiI3MTUwMTQ4MzkifQ==</vt:lpwstr>
  </property>
</Properties>
</file>