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155E3">
      <w:pPr>
        <w:jc w:val="center"/>
        <w:rPr>
          <w:rFonts w:hint="eastAsia" w:eastAsia="宋体"/>
          <w:b/>
          <w:sz w:val="36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kern w:val="0"/>
          <w:sz w:val="36"/>
          <w:szCs w:val="36"/>
          <w:lang w:eastAsia="zh-CN"/>
        </w:rPr>
        <w:t>202</w:t>
      </w:r>
      <w:r>
        <w:rPr>
          <w:rFonts w:hint="eastAsia" w:ascii="宋体" w:hAnsi="宋体"/>
          <w:b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color w:val="000000"/>
          <w:kern w:val="0"/>
          <w:sz w:val="36"/>
          <w:szCs w:val="36"/>
          <w:lang w:eastAsia="zh-CN"/>
        </w:rPr>
        <w:t>年</w:t>
      </w:r>
      <w:r>
        <w:rPr>
          <w:rFonts w:hint="eastAsia" w:ascii="宋体" w:hAnsi="宋体"/>
          <w:b/>
          <w:color w:val="000000"/>
          <w:kern w:val="0"/>
          <w:sz w:val="36"/>
          <w:szCs w:val="36"/>
          <w:lang w:val="en-US" w:eastAsia="zh-CN"/>
        </w:rPr>
        <w:t>下半年</w:t>
      </w:r>
      <w:r>
        <w:rPr>
          <w:rFonts w:hint="eastAsia" w:ascii="宋体" w:hAnsi="宋体"/>
          <w:b w:val="0"/>
          <w:bCs/>
          <w:color w:val="000000"/>
          <w:kern w:val="0"/>
          <w:sz w:val="36"/>
          <w:szCs w:val="36"/>
          <w:lang w:val="en-US" w:eastAsia="zh-CN"/>
        </w:rPr>
        <w:t>拟认定高校教师资格证</w:t>
      </w:r>
      <w:r>
        <w:rPr>
          <w:rFonts w:hint="eastAsia"/>
          <w:b w:val="0"/>
          <w:bCs/>
          <w:sz w:val="36"/>
          <w:szCs w:val="32"/>
        </w:rPr>
        <w:t>人员</w:t>
      </w:r>
      <w:r>
        <w:rPr>
          <w:rFonts w:hint="eastAsia"/>
          <w:b w:val="0"/>
          <w:bCs/>
          <w:sz w:val="36"/>
          <w:szCs w:val="32"/>
          <w:lang w:val="en-US" w:eastAsia="zh-CN"/>
        </w:rPr>
        <w:t>名单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789" w:tblpY="283"/>
        <w:tblOverlap w:val="never"/>
        <w:tblW w:w="4111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3714"/>
        <w:gridCol w:w="1869"/>
      </w:tblGrid>
      <w:tr w14:paraId="0FF3F8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337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8115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0D2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 w14:paraId="159521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8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3D4D61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8"/>
              </w:rPr>
              <w:t>生命健康学院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B7780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8"/>
              </w:rPr>
              <w:t>严雅丹</w:t>
            </w:r>
          </w:p>
        </w:tc>
      </w:tr>
      <w:tr w14:paraId="142D1E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8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DBD35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8"/>
              </w:rPr>
              <w:t>生命健康学院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0894B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8"/>
              </w:rPr>
              <w:t>沈家丽</w:t>
            </w:r>
          </w:p>
        </w:tc>
      </w:tr>
      <w:tr w14:paraId="4CF006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5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8EA0C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8"/>
              </w:rPr>
              <w:t>湖州学院附属南太湖医院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65643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8"/>
              </w:rPr>
              <w:t>王众</w:t>
            </w:r>
          </w:p>
        </w:tc>
      </w:tr>
      <w:tr w14:paraId="23376F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F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CB448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8"/>
              </w:rPr>
              <w:t>生命健康学院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3888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8"/>
              </w:rPr>
              <w:t>王鋆</w:t>
            </w:r>
          </w:p>
        </w:tc>
      </w:tr>
      <w:tr w14:paraId="7699D3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0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29FB5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8"/>
              </w:rPr>
              <w:t>湖州学院附属南太湖医院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FCC86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8"/>
              </w:rPr>
              <w:t>叶永强</w:t>
            </w:r>
          </w:p>
        </w:tc>
      </w:tr>
      <w:tr w14:paraId="2FA90D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77D01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8"/>
              </w:rPr>
              <w:t>马克思主义学院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BBCDD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8"/>
              </w:rPr>
              <w:t>贾明阳</w:t>
            </w:r>
          </w:p>
        </w:tc>
      </w:tr>
      <w:tr w14:paraId="0FE9CA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5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53CA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8"/>
              </w:rPr>
              <w:t>人文学院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A934F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8"/>
              </w:rPr>
              <w:t>卓青弘</w:t>
            </w:r>
          </w:p>
        </w:tc>
      </w:tr>
      <w:tr w14:paraId="052C6E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D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3862A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8"/>
              </w:rPr>
              <w:t>设计学院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334D01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8"/>
              </w:rPr>
              <w:t>胡天琪</w:t>
            </w:r>
          </w:p>
        </w:tc>
      </w:tr>
      <w:tr w14:paraId="602826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F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BC247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8"/>
              </w:rPr>
              <w:t>马克思主义学院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D9DE6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8"/>
              </w:rPr>
              <w:t>张彬</w:t>
            </w:r>
          </w:p>
        </w:tc>
      </w:tr>
    </w:tbl>
    <w:p w14:paraId="265F11B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OTMwMDFiMTUxYmMxMjJmMjliYTI4OTgwMDMyNzkifQ=="/>
  </w:docVars>
  <w:rsids>
    <w:rsidRoot w:val="00172A27"/>
    <w:rsid w:val="02E317EB"/>
    <w:rsid w:val="0427380B"/>
    <w:rsid w:val="0A991543"/>
    <w:rsid w:val="18DD2537"/>
    <w:rsid w:val="1BC211F4"/>
    <w:rsid w:val="206E521A"/>
    <w:rsid w:val="272B0411"/>
    <w:rsid w:val="28700AC7"/>
    <w:rsid w:val="328F6622"/>
    <w:rsid w:val="417B1C01"/>
    <w:rsid w:val="4E1253C4"/>
    <w:rsid w:val="5873214F"/>
    <w:rsid w:val="5A7B6D9C"/>
    <w:rsid w:val="63123E91"/>
    <w:rsid w:val="67CF4EB1"/>
    <w:rsid w:val="695F2A0E"/>
    <w:rsid w:val="69D07E37"/>
    <w:rsid w:val="6C626FEF"/>
    <w:rsid w:val="6CB66E1C"/>
    <w:rsid w:val="76072435"/>
    <w:rsid w:val="774C2FF6"/>
    <w:rsid w:val="778345E5"/>
    <w:rsid w:val="7EA0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1</TotalTime>
  <ScaleCrop>false</ScaleCrop>
  <LinksUpToDate>false</LinksUpToDate>
  <CharactersWithSpaces>123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2021-11-22T01:49:00Z</dcterms:created>
  <dc:creator>CZY</dc:creator>
  <cp:lastModifiedBy>W</cp:lastModifiedBy>
  <cp:lastPrinted>2024-06-11T01:53:00Z</cp:lastPrinted>
  <dcterms:modified xsi:type="dcterms:W3CDTF">2024-11-13T00:00:32Z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29FFD15526904A1DB932431353D923C3</vt:lpwstr>
  </property>
</Properties>
</file>