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4"/>
        <w:ind w:left="658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w w:val="95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pacing w:val="-46"/>
          <w:w w:val="95"/>
          <w:sz w:val="28"/>
          <w:szCs w:val="28"/>
          <w:lang w:val="en-US" w:eastAsia="zh-CN"/>
        </w:rPr>
        <w:t>3</w:t>
      </w:r>
    </w:p>
    <w:tbl>
      <w:tblPr>
        <w:tblStyle w:val="6"/>
        <w:tblpPr w:leftFromText="180" w:rightFromText="180" w:vertAnchor="text" w:horzAnchor="page" w:tblpX="1124" w:tblpY="761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835"/>
        <w:gridCol w:w="835"/>
        <w:gridCol w:w="835"/>
        <w:gridCol w:w="835"/>
        <w:gridCol w:w="835"/>
        <w:gridCol w:w="835"/>
        <w:gridCol w:w="762"/>
        <w:gridCol w:w="1020"/>
        <w:gridCol w:w="723"/>
        <w:gridCol w:w="835"/>
        <w:gridCol w:w="835"/>
        <w:gridCol w:w="835"/>
        <w:gridCol w:w="891"/>
        <w:gridCol w:w="835"/>
        <w:gridCol w:w="835"/>
        <w:gridCol w:w="835"/>
        <w:gridCol w:w="8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83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"/>
              <w:rPr>
                <w:rFonts w:hint="default" w:ascii="Times New Roman" w:hAnsi="Times New Roman" w:cs="Times New Roman"/>
                <w:sz w:val="30"/>
              </w:rPr>
            </w:pPr>
          </w:p>
          <w:p>
            <w:pPr>
              <w:pStyle w:val="11"/>
              <w:ind w:left="196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序号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"/>
              <w:rPr>
                <w:rFonts w:hint="default" w:ascii="Times New Roman" w:hAnsi="Times New Roman" w:cs="Times New Roman"/>
                <w:sz w:val="30"/>
              </w:rPr>
            </w:pPr>
          </w:p>
          <w:p>
            <w:pPr>
              <w:pStyle w:val="11"/>
              <w:ind w:left="197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单位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"/>
              <w:rPr>
                <w:rFonts w:hint="default" w:ascii="Times New Roman" w:hAnsi="Times New Roman" w:cs="Times New Roman"/>
                <w:sz w:val="30"/>
              </w:rPr>
            </w:pPr>
          </w:p>
          <w:p>
            <w:pPr>
              <w:pStyle w:val="11"/>
              <w:ind w:left="195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姓名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"/>
              <w:rPr>
                <w:rFonts w:hint="default" w:ascii="Times New Roman" w:hAnsi="Times New Roman" w:cs="Times New Roman"/>
                <w:sz w:val="30"/>
              </w:rPr>
            </w:pPr>
          </w:p>
          <w:p>
            <w:pPr>
              <w:pStyle w:val="11"/>
              <w:ind w:left="195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性别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1" w:line="254" w:lineRule="auto"/>
              <w:ind w:left="195" w:right="185"/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出生年月</w:t>
            </w:r>
            <w:r>
              <w:rPr>
                <w:rFonts w:hint="default" w:ascii="Times New Roman" w:hAnsi="Times New Roman" w:eastAsia="宋体" w:cs="Times New Roman"/>
                <w:spacing w:val="-10"/>
                <w:sz w:val="22"/>
              </w:rPr>
              <w:t>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pStyle w:val="11"/>
              <w:spacing w:line="254" w:lineRule="auto"/>
              <w:ind w:left="196" w:right="185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最高学历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pStyle w:val="11"/>
              <w:spacing w:line="254" w:lineRule="auto"/>
              <w:ind w:left="196" w:right="184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最高学位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1" w:line="254" w:lineRule="auto"/>
              <w:ind w:left="160" w:right="147"/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专业技术职务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20" w:line="254" w:lineRule="auto"/>
              <w:ind w:left="106" w:right="73" w:hanging="25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2"/>
              </w:rPr>
              <w:t>申请项</w:t>
            </w:r>
            <w:r>
              <w:rPr>
                <w:rFonts w:hint="default" w:ascii="Times New Roman" w:hAnsi="Times New Roman" w:eastAsia="宋体" w:cs="Times New Roman"/>
                <w:spacing w:val="-77"/>
                <w:sz w:val="22"/>
              </w:rPr>
              <w:t>目</w:t>
            </w:r>
            <w:r>
              <w:rPr>
                <w:rFonts w:hint="default" w:ascii="Times New Roman" w:hAnsi="Times New Roman" w:eastAsia="宋体" w:cs="Times New Roman"/>
                <w:spacing w:val="-4"/>
                <w:sz w:val="22"/>
              </w:rPr>
              <w:t>（详见本通知</w:t>
            </w:r>
            <w:r>
              <w:rPr>
                <w:rFonts w:hint="default" w:ascii="Times New Roman" w:hAnsi="Times New Roman" w:eastAsia="宋体" w:cs="Times New Roman"/>
                <w:spacing w:val="-20"/>
                <w:sz w:val="22"/>
              </w:rPr>
              <w:t>附件</w:t>
            </w:r>
            <w:r>
              <w:rPr>
                <w:rFonts w:hint="eastAsia" w:ascii="Times New Roman" w:hAnsi="Times New Roman" w:eastAsia="宋体" w:cs="Times New Roman"/>
                <w:spacing w:val="-20"/>
                <w:sz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</w:rPr>
              <w:t>）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pStyle w:val="11"/>
              <w:spacing w:line="254" w:lineRule="auto"/>
              <w:ind w:left="140" w:right="129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申报国别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1" w:line="254" w:lineRule="auto"/>
              <w:ind w:left="197" w:right="184"/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申报留学单位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1" w:line="254" w:lineRule="auto"/>
              <w:ind w:left="197" w:right="183"/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申报留学专业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1" w:line="254" w:lineRule="auto"/>
              <w:ind w:left="197" w:right="183"/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申报留学身份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1" w:line="254" w:lineRule="auto"/>
              <w:ind w:left="113" w:right="105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2"/>
              </w:rPr>
              <w:t>申报留</w:t>
            </w:r>
            <w:r>
              <w:rPr>
                <w:rFonts w:hint="default" w:ascii="Times New Roman" w:hAnsi="Times New Roman" w:eastAsia="宋体" w:cs="Times New Roman"/>
                <w:spacing w:val="-5"/>
                <w:sz w:val="22"/>
              </w:rPr>
              <w:t>学期限</w:t>
            </w:r>
          </w:p>
          <w:p>
            <w:pPr>
              <w:pStyle w:val="11"/>
              <w:spacing w:before="3"/>
              <w:ind w:left="113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</w:rPr>
              <w:t>（月</w:t>
            </w:r>
            <w:r>
              <w:rPr>
                <w:rFonts w:hint="default" w:ascii="Times New Roman" w:hAnsi="Times New Roman" w:eastAsia="宋体" w:cs="Times New Roman"/>
                <w:spacing w:val="-10"/>
                <w:sz w:val="22"/>
              </w:rPr>
              <w:t>）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20" w:line="254" w:lineRule="auto"/>
              <w:ind w:left="197" w:right="184"/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外语是否符合条件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1" w:line="254" w:lineRule="auto"/>
              <w:ind w:left="197" w:right="183"/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外语合格类别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pStyle w:val="11"/>
              <w:spacing w:line="254" w:lineRule="auto"/>
              <w:ind w:left="197" w:right="183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手机号码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"/>
              <w:rPr>
                <w:rFonts w:hint="default" w:ascii="Times New Roman" w:hAnsi="Times New Roman" w:cs="Times New Roman"/>
                <w:sz w:val="30"/>
              </w:rPr>
            </w:pPr>
          </w:p>
          <w:p>
            <w:pPr>
              <w:pStyle w:val="11"/>
              <w:ind w:left="197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83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adjustRightInd w:val="0"/>
        <w:snapToGrid w:val="0"/>
        <w:spacing w:line="540" w:lineRule="exact"/>
        <w:jc w:val="center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2024年地方创新子项目申报人员汇总表</w:t>
      </w:r>
    </w:p>
    <w:p>
      <w:pPr>
        <w:adjustRightInd w:val="0"/>
        <w:snapToGrid w:val="0"/>
        <w:spacing w:line="540" w:lineRule="exact"/>
        <w:ind w:firstLine="420" w:firstLineChars="20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TA4MDhiMjA4OTNjYThmMDAxNjhiYzE3YWMwYzAifQ=="/>
    <w:docVar w:name="KSO_WPS_MARK_KEY" w:val="4c548728-fa6c-4c5d-a03a-c2dbe99e8774"/>
  </w:docVars>
  <w:rsids>
    <w:rsidRoot w:val="001A288D"/>
    <w:rsid w:val="000557E4"/>
    <w:rsid w:val="001A288D"/>
    <w:rsid w:val="001B20B9"/>
    <w:rsid w:val="00254C0A"/>
    <w:rsid w:val="00270DD5"/>
    <w:rsid w:val="00306C33"/>
    <w:rsid w:val="003C1DB3"/>
    <w:rsid w:val="004F511F"/>
    <w:rsid w:val="005301D4"/>
    <w:rsid w:val="006E786C"/>
    <w:rsid w:val="007446A5"/>
    <w:rsid w:val="00761711"/>
    <w:rsid w:val="007737EF"/>
    <w:rsid w:val="007B392E"/>
    <w:rsid w:val="007F7C75"/>
    <w:rsid w:val="008066F9"/>
    <w:rsid w:val="00875906"/>
    <w:rsid w:val="00883A5F"/>
    <w:rsid w:val="008872FC"/>
    <w:rsid w:val="00964A48"/>
    <w:rsid w:val="00A70F44"/>
    <w:rsid w:val="00A827D5"/>
    <w:rsid w:val="00AC316F"/>
    <w:rsid w:val="00C12A19"/>
    <w:rsid w:val="00C37979"/>
    <w:rsid w:val="00CA25F7"/>
    <w:rsid w:val="00D55493"/>
    <w:rsid w:val="00D75A25"/>
    <w:rsid w:val="00EB2817"/>
    <w:rsid w:val="00EE4AC6"/>
    <w:rsid w:val="00F748AA"/>
    <w:rsid w:val="00FB210E"/>
    <w:rsid w:val="03A066D7"/>
    <w:rsid w:val="06835979"/>
    <w:rsid w:val="16B820BE"/>
    <w:rsid w:val="196E70EE"/>
    <w:rsid w:val="24960639"/>
    <w:rsid w:val="2C0227D1"/>
    <w:rsid w:val="3AA16273"/>
    <w:rsid w:val="491E64F9"/>
    <w:rsid w:val="53284AD9"/>
    <w:rsid w:val="5C161A11"/>
    <w:rsid w:val="5F2D1900"/>
    <w:rsid w:val="6203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黑体" w:hAnsi="黑体" w:eastAsia="黑体" w:cs="黑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111</Words>
  <Characters>114</Characters>
  <Lines>7</Lines>
  <Paragraphs>2</Paragraphs>
  <TotalTime>1</TotalTime>
  <ScaleCrop>false</ScaleCrop>
  <LinksUpToDate>false</LinksUpToDate>
  <CharactersWithSpaces>115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2020-04-17T06:34:00Z</dcterms:created>
  <dc:creator>Windows User</dc:creator>
  <cp:lastModifiedBy>CZY</cp:lastModifiedBy>
  <cp:lastPrinted>2020-04-17T07:52:00Z</cp:lastPrinted>
  <dcterms:modified xsi:type="dcterms:W3CDTF">2024-05-31T02:01:52Z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BCADBB62AF0B407F980CD6FB3D906858</vt:lpwstr>
  </property>
</Properties>
</file>