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A5C27E">
      <w:pPr>
        <w:spacing w:line="360" w:lineRule="exact"/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附件1</w:t>
      </w:r>
    </w:p>
    <w:p w14:paraId="3D409AAD">
      <w:pPr>
        <w:spacing w:line="360" w:lineRule="exact"/>
        <w:jc w:val="center"/>
        <w:rPr>
          <w:rFonts w:hint="eastAsia" w:ascii="宋体" w:hAnsi="宋体"/>
          <w:b/>
          <w:sz w:val="32"/>
          <w:szCs w:val="32"/>
        </w:rPr>
      </w:pPr>
      <w:bookmarkStart w:id="0" w:name="_GoBack"/>
      <w:r>
        <w:rPr>
          <w:rFonts w:hint="eastAsia" w:ascii="宋体" w:hAnsi="宋体"/>
          <w:b/>
          <w:sz w:val="32"/>
          <w:szCs w:val="32"/>
        </w:rPr>
        <w:t>湖州学院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柔性聘用</w:t>
      </w:r>
      <w:r>
        <w:rPr>
          <w:rFonts w:hint="eastAsia" w:ascii="宋体" w:hAnsi="宋体"/>
          <w:b/>
          <w:sz w:val="32"/>
          <w:szCs w:val="32"/>
        </w:rPr>
        <w:t>审批表</w:t>
      </w:r>
      <w:bookmarkEnd w:id="0"/>
    </w:p>
    <w:p w14:paraId="68C408DE">
      <w:pPr>
        <w:spacing w:line="200" w:lineRule="exact"/>
        <w:jc w:val="center"/>
        <w:rPr>
          <w:rFonts w:hint="eastAsia" w:ascii="宋体" w:hAnsi="宋体"/>
          <w:b/>
          <w:sz w:val="30"/>
        </w:rPr>
      </w:pPr>
    </w:p>
    <w:tbl>
      <w:tblPr>
        <w:tblStyle w:val="10"/>
        <w:tblW w:w="9516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1632"/>
        <w:gridCol w:w="573"/>
        <w:gridCol w:w="1190"/>
        <w:gridCol w:w="425"/>
        <w:gridCol w:w="546"/>
        <w:gridCol w:w="713"/>
        <w:gridCol w:w="227"/>
        <w:gridCol w:w="863"/>
        <w:gridCol w:w="623"/>
        <w:gridCol w:w="184"/>
        <w:gridCol w:w="1304"/>
      </w:tblGrid>
      <w:tr w14:paraId="02F79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36" w:type="dxa"/>
            <w:noWrap w:val="0"/>
            <w:vAlign w:val="center"/>
          </w:tcPr>
          <w:p w14:paraId="0A9F7543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名</w:t>
            </w:r>
          </w:p>
        </w:tc>
        <w:tc>
          <w:tcPr>
            <w:tcW w:w="1632" w:type="dxa"/>
            <w:noWrap w:val="0"/>
            <w:vAlign w:val="center"/>
          </w:tcPr>
          <w:p w14:paraId="1E07A3C0">
            <w:pPr>
              <w:spacing w:line="320" w:lineRule="exact"/>
              <w:jc w:val="center"/>
              <w:rPr>
                <w:rFonts w:hint="default" w:ascii="仿宋_GB2312" w:eastAsia="仿宋_GB2312"/>
                <w:color w:val="FF0000"/>
                <w:sz w:val="24"/>
                <w:lang w:val="en-US" w:eastAsia="zh-CN"/>
              </w:rPr>
            </w:pPr>
          </w:p>
        </w:tc>
        <w:tc>
          <w:tcPr>
            <w:tcW w:w="1763" w:type="dxa"/>
            <w:gridSpan w:val="2"/>
            <w:noWrap w:val="0"/>
            <w:vAlign w:val="center"/>
          </w:tcPr>
          <w:p w14:paraId="0A5B4295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 别</w:t>
            </w:r>
          </w:p>
        </w:tc>
        <w:tc>
          <w:tcPr>
            <w:tcW w:w="971" w:type="dxa"/>
            <w:gridSpan w:val="2"/>
            <w:noWrap w:val="0"/>
            <w:vAlign w:val="center"/>
          </w:tcPr>
          <w:p w14:paraId="7A58329D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713" w:type="dxa"/>
            <w:noWrap w:val="0"/>
            <w:vAlign w:val="center"/>
          </w:tcPr>
          <w:p w14:paraId="464AF320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090" w:type="dxa"/>
            <w:gridSpan w:val="2"/>
            <w:noWrap w:val="0"/>
            <w:vAlign w:val="center"/>
          </w:tcPr>
          <w:p w14:paraId="6A326C72">
            <w:pPr>
              <w:spacing w:line="32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807" w:type="dxa"/>
            <w:gridSpan w:val="2"/>
            <w:noWrap w:val="0"/>
            <w:vAlign w:val="center"/>
          </w:tcPr>
          <w:p w14:paraId="4772D2DD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</w:t>
            </w:r>
          </w:p>
          <w:p w14:paraId="70EEDCE8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面貌</w:t>
            </w:r>
          </w:p>
        </w:tc>
        <w:tc>
          <w:tcPr>
            <w:tcW w:w="1304" w:type="dxa"/>
            <w:noWrap w:val="0"/>
            <w:vAlign w:val="center"/>
          </w:tcPr>
          <w:p w14:paraId="39C42931">
            <w:pPr>
              <w:spacing w:line="32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 w14:paraId="28F76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236" w:type="dxa"/>
            <w:noWrap w:val="0"/>
            <w:vAlign w:val="center"/>
          </w:tcPr>
          <w:p w14:paraId="6867D078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国 籍</w:t>
            </w:r>
          </w:p>
        </w:tc>
        <w:tc>
          <w:tcPr>
            <w:tcW w:w="1632" w:type="dxa"/>
            <w:noWrap w:val="0"/>
            <w:vAlign w:val="center"/>
          </w:tcPr>
          <w:p w14:paraId="64FC5182">
            <w:pPr>
              <w:spacing w:line="320" w:lineRule="exact"/>
              <w:jc w:val="center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763" w:type="dxa"/>
            <w:gridSpan w:val="2"/>
            <w:noWrap w:val="0"/>
            <w:vAlign w:val="center"/>
          </w:tcPr>
          <w:p w14:paraId="5CEE32A1">
            <w:pPr>
              <w:spacing w:line="320" w:lineRule="exact"/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居住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地</w:t>
            </w:r>
          </w:p>
        </w:tc>
        <w:tc>
          <w:tcPr>
            <w:tcW w:w="971" w:type="dxa"/>
            <w:gridSpan w:val="2"/>
            <w:noWrap w:val="0"/>
            <w:vAlign w:val="center"/>
          </w:tcPr>
          <w:p w14:paraId="70E02E48">
            <w:pPr>
              <w:spacing w:line="320" w:lineRule="exact"/>
              <w:jc w:val="center"/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713" w:type="dxa"/>
            <w:noWrap w:val="0"/>
            <w:vAlign w:val="center"/>
          </w:tcPr>
          <w:p w14:paraId="7C3E0863">
            <w:pPr>
              <w:spacing w:line="32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最高学历</w:t>
            </w:r>
          </w:p>
        </w:tc>
        <w:tc>
          <w:tcPr>
            <w:tcW w:w="1090" w:type="dxa"/>
            <w:gridSpan w:val="2"/>
            <w:noWrap w:val="0"/>
            <w:vAlign w:val="center"/>
          </w:tcPr>
          <w:p w14:paraId="1A64A567">
            <w:pPr>
              <w:spacing w:line="320" w:lineRule="exact"/>
              <w:jc w:val="center"/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807" w:type="dxa"/>
            <w:gridSpan w:val="2"/>
            <w:noWrap w:val="0"/>
            <w:vAlign w:val="center"/>
          </w:tcPr>
          <w:p w14:paraId="0E59A2FD">
            <w:pPr>
              <w:spacing w:line="32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最高学位</w:t>
            </w:r>
          </w:p>
        </w:tc>
        <w:tc>
          <w:tcPr>
            <w:tcW w:w="1304" w:type="dxa"/>
            <w:noWrap w:val="0"/>
            <w:vAlign w:val="center"/>
          </w:tcPr>
          <w:p w14:paraId="32E80CFD">
            <w:pPr>
              <w:spacing w:line="32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 w14:paraId="12A0B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236" w:type="dxa"/>
            <w:noWrap w:val="0"/>
            <w:vAlign w:val="center"/>
          </w:tcPr>
          <w:p w14:paraId="27F3BD73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现职称及时间</w:t>
            </w:r>
          </w:p>
        </w:tc>
        <w:tc>
          <w:tcPr>
            <w:tcW w:w="3395" w:type="dxa"/>
            <w:gridSpan w:val="3"/>
            <w:noWrap w:val="0"/>
            <w:vAlign w:val="center"/>
          </w:tcPr>
          <w:p w14:paraId="74D1BA0D">
            <w:pPr>
              <w:spacing w:line="320" w:lineRule="exact"/>
              <w:jc w:val="center"/>
              <w:rPr>
                <w:rFonts w:hint="default" w:ascii="仿宋_GB2312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1" w:type="dxa"/>
            <w:gridSpan w:val="2"/>
            <w:noWrap w:val="0"/>
            <w:vAlign w:val="center"/>
          </w:tcPr>
          <w:p w14:paraId="0F9EACE2">
            <w:pPr>
              <w:spacing w:line="32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现行政</w:t>
            </w:r>
          </w:p>
          <w:p w14:paraId="2B70201D">
            <w:pPr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职务</w:t>
            </w:r>
          </w:p>
        </w:tc>
        <w:tc>
          <w:tcPr>
            <w:tcW w:w="3914" w:type="dxa"/>
            <w:gridSpan w:val="6"/>
            <w:noWrap w:val="0"/>
            <w:vAlign w:val="center"/>
          </w:tcPr>
          <w:p w14:paraId="2EAD414D">
            <w:pPr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DAC1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236" w:type="dxa"/>
            <w:noWrap w:val="0"/>
            <w:vAlign w:val="center"/>
          </w:tcPr>
          <w:p w14:paraId="7CCF1698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现从事</w:t>
            </w:r>
          </w:p>
          <w:p w14:paraId="2B1DBBFD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3395" w:type="dxa"/>
            <w:gridSpan w:val="3"/>
            <w:noWrap w:val="0"/>
            <w:vAlign w:val="center"/>
          </w:tcPr>
          <w:p w14:paraId="7B1E73A1">
            <w:pPr>
              <w:spacing w:line="320" w:lineRule="exact"/>
              <w:jc w:val="center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971" w:type="dxa"/>
            <w:gridSpan w:val="2"/>
            <w:noWrap w:val="0"/>
            <w:vAlign w:val="center"/>
          </w:tcPr>
          <w:p w14:paraId="5F52F608">
            <w:pPr>
              <w:spacing w:line="320" w:lineRule="exact"/>
              <w:jc w:val="center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从事现专业时间</w:t>
            </w:r>
          </w:p>
        </w:tc>
        <w:tc>
          <w:tcPr>
            <w:tcW w:w="3914" w:type="dxa"/>
            <w:gridSpan w:val="6"/>
            <w:noWrap w:val="0"/>
            <w:vAlign w:val="center"/>
          </w:tcPr>
          <w:p w14:paraId="718CB58E">
            <w:pPr>
              <w:spacing w:line="320" w:lineRule="exact"/>
              <w:jc w:val="center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</w:p>
        </w:tc>
      </w:tr>
      <w:tr w14:paraId="3A4D9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36" w:type="dxa"/>
            <w:noWrap w:val="0"/>
            <w:vAlign w:val="center"/>
          </w:tcPr>
          <w:p w14:paraId="02055113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  <w:p w14:paraId="4D8089CD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退休需备注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395" w:type="dxa"/>
            <w:gridSpan w:val="3"/>
            <w:noWrap w:val="0"/>
            <w:vAlign w:val="center"/>
          </w:tcPr>
          <w:p w14:paraId="4A6645D1">
            <w:pPr>
              <w:spacing w:line="320" w:lineRule="exact"/>
              <w:jc w:val="center"/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971" w:type="dxa"/>
            <w:gridSpan w:val="2"/>
            <w:noWrap w:val="0"/>
            <w:vAlign w:val="center"/>
          </w:tcPr>
          <w:p w14:paraId="4EE6D106">
            <w:pPr>
              <w:spacing w:line="320" w:lineRule="exact"/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主要社会兼职</w:t>
            </w:r>
          </w:p>
        </w:tc>
        <w:tc>
          <w:tcPr>
            <w:tcW w:w="3914" w:type="dxa"/>
            <w:gridSpan w:val="6"/>
            <w:noWrap w:val="0"/>
            <w:vAlign w:val="center"/>
          </w:tcPr>
          <w:p w14:paraId="7966AF23">
            <w:pPr>
              <w:spacing w:line="32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 w14:paraId="59147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36" w:type="dxa"/>
            <w:noWrap w:val="0"/>
            <w:vAlign w:val="center"/>
          </w:tcPr>
          <w:p w14:paraId="4836C681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205" w:type="dxa"/>
            <w:gridSpan w:val="2"/>
            <w:noWrap w:val="0"/>
            <w:vAlign w:val="center"/>
          </w:tcPr>
          <w:p w14:paraId="5CB369B6">
            <w:pPr>
              <w:spacing w:line="32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615" w:type="dxa"/>
            <w:gridSpan w:val="2"/>
            <w:noWrap w:val="0"/>
            <w:vAlign w:val="center"/>
          </w:tcPr>
          <w:p w14:paraId="5EB52599">
            <w:pPr>
              <w:spacing w:line="32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通讯地址</w:t>
            </w:r>
          </w:p>
        </w:tc>
        <w:tc>
          <w:tcPr>
            <w:tcW w:w="4460" w:type="dxa"/>
            <w:gridSpan w:val="7"/>
            <w:noWrap w:val="0"/>
            <w:vAlign w:val="center"/>
          </w:tcPr>
          <w:p w14:paraId="4F5EAAC9">
            <w:pPr>
              <w:spacing w:line="32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 w14:paraId="454F42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36" w:type="dxa"/>
            <w:noWrap w:val="0"/>
            <w:vAlign w:val="center"/>
          </w:tcPr>
          <w:p w14:paraId="6748CB7F">
            <w:pPr>
              <w:snapToGrid/>
              <w:spacing w:before="0" w:beforeAutospacing="0" w:after="0" w:afterAutospacing="0" w:line="320" w:lineRule="exact"/>
              <w:jc w:val="center"/>
              <w:textAlignment w:val="baseline"/>
              <w:rPr>
                <w:rStyle w:val="13"/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13"/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highlight w:val="none"/>
                <w:lang w:val="en-US" w:eastAsia="zh-CN" w:bidi="ar-SA"/>
              </w:rPr>
              <w:t>拟聘类型</w:t>
            </w:r>
          </w:p>
          <w:p w14:paraId="60E52F48">
            <w:pPr>
              <w:snapToGrid/>
              <w:spacing w:before="0" w:beforeAutospacing="0" w:after="0" w:afterAutospacing="0" w:line="320" w:lineRule="exact"/>
              <w:jc w:val="center"/>
              <w:textAlignment w:val="baseline"/>
              <w:rPr>
                <w:rFonts w:hint="eastAsia" w:ascii="仿宋_GB2312" w:eastAsia="仿宋_GB2312"/>
                <w:sz w:val="24"/>
                <w:highlight w:val="none"/>
              </w:rPr>
            </w:pPr>
            <w:r>
              <w:rPr>
                <w:rStyle w:val="13"/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(备注1)</w:t>
            </w:r>
          </w:p>
        </w:tc>
        <w:tc>
          <w:tcPr>
            <w:tcW w:w="2205" w:type="dxa"/>
            <w:gridSpan w:val="2"/>
            <w:noWrap w:val="0"/>
            <w:vAlign w:val="center"/>
          </w:tcPr>
          <w:p w14:paraId="00CE9838">
            <w:pPr>
              <w:snapToGrid/>
              <w:spacing w:before="0" w:beforeAutospacing="0" w:after="0" w:afterAutospacing="0" w:line="320" w:lineRule="exact"/>
              <w:jc w:val="center"/>
              <w:textAlignment w:val="baseline"/>
              <w:rPr>
                <w:rFonts w:hint="default" w:ascii="仿宋_GB2312" w:eastAsia="仿宋_GB2312"/>
                <w:color w:val="auto"/>
                <w:sz w:val="24"/>
                <w:highlight w:val="none"/>
                <w:lang w:val="en-US" w:eastAsia="zh-CN"/>
              </w:rPr>
            </w:pPr>
          </w:p>
        </w:tc>
        <w:tc>
          <w:tcPr>
            <w:tcW w:w="1615" w:type="dxa"/>
            <w:gridSpan w:val="2"/>
            <w:noWrap w:val="0"/>
            <w:vAlign w:val="center"/>
          </w:tcPr>
          <w:p w14:paraId="3391A56D">
            <w:pPr>
              <w:snapToGrid/>
              <w:spacing w:before="0" w:beforeAutospacing="0" w:after="0" w:afterAutospacing="0" w:line="320" w:lineRule="exact"/>
              <w:jc w:val="center"/>
              <w:textAlignment w:val="baseline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Style w:val="13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highlight w:val="none"/>
                <w:lang w:val="en-US" w:eastAsia="zh-CN" w:bidi="ar-SA"/>
              </w:rPr>
              <w:t>拟聘期</w:t>
            </w:r>
          </w:p>
        </w:tc>
        <w:tc>
          <w:tcPr>
            <w:tcW w:w="1486" w:type="dxa"/>
            <w:gridSpan w:val="3"/>
            <w:noWrap w:val="0"/>
            <w:vAlign w:val="center"/>
          </w:tcPr>
          <w:p w14:paraId="36082FA3">
            <w:pPr>
              <w:snapToGrid/>
              <w:spacing w:before="0" w:beforeAutospacing="0" w:after="0" w:afterAutospacing="0" w:line="320" w:lineRule="exact"/>
              <w:jc w:val="center"/>
              <w:textAlignment w:val="baseline"/>
              <w:rPr>
                <w:rFonts w:hint="default" w:ascii="仿宋_GB2312" w:eastAsia="仿宋_GB2312"/>
                <w:color w:val="auto"/>
                <w:sz w:val="24"/>
                <w:highlight w:val="none"/>
                <w:lang w:val="en-US" w:eastAsia="zh-CN"/>
              </w:rPr>
            </w:pPr>
          </w:p>
        </w:tc>
        <w:tc>
          <w:tcPr>
            <w:tcW w:w="1486" w:type="dxa"/>
            <w:gridSpan w:val="2"/>
            <w:noWrap w:val="0"/>
            <w:vAlign w:val="center"/>
          </w:tcPr>
          <w:p w14:paraId="518A53A3">
            <w:pPr>
              <w:snapToGrid/>
              <w:spacing w:before="0" w:beforeAutospacing="0" w:after="0" w:afterAutospacing="0" w:line="320" w:lineRule="exact"/>
              <w:jc w:val="center"/>
              <w:textAlignment w:val="baseline"/>
              <w:rPr>
                <w:rStyle w:val="13"/>
                <w:rFonts w:hint="eastAsia"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highlight w:val="none"/>
                <w:lang w:val="en-US" w:eastAsia="zh-CN" w:bidi="ar-SA"/>
              </w:rPr>
              <w:t>新聘/续聘</w:t>
            </w:r>
          </w:p>
        </w:tc>
        <w:tc>
          <w:tcPr>
            <w:tcW w:w="1488" w:type="dxa"/>
            <w:gridSpan w:val="2"/>
            <w:noWrap w:val="0"/>
            <w:vAlign w:val="center"/>
          </w:tcPr>
          <w:p w14:paraId="54385606">
            <w:pPr>
              <w:snapToGrid/>
              <w:spacing w:before="0" w:beforeAutospacing="0" w:after="0" w:afterAutospacing="0" w:line="320" w:lineRule="exact"/>
              <w:jc w:val="center"/>
              <w:textAlignment w:val="baseline"/>
              <w:rPr>
                <w:rStyle w:val="13"/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 w14:paraId="6E9B2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36" w:type="dxa"/>
            <w:noWrap w:val="0"/>
            <w:vAlign w:val="center"/>
          </w:tcPr>
          <w:p w14:paraId="4813DA94">
            <w:pPr>
              <w:snapToGrid/>
              <w:spacing w:before="0" w:beforeAutospacing="0" w:after="0" w:afterAutospacing="0" w:line="320" w:lineRule="exact"/>
              <w:jc w:val="center"/>
              <w:textAlignment w:val="baseline"/>
              <w:rPr>
                <w:rStyle w:val="13"/>
                <w:rFonts w:hint="default" w:ascii="仿宋_GB2312" w:hAnsi="宋体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13"/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薪酬核定总额</w:t>
            </w:r>
          </w:p>
        </w:tc>
        <w:tc>
          <w:tcPr>
            <w:tcW w:w="2205" w:type="dxa"/>
            <w:gridSpan w:val="2"/>
            <w:noWrap w:val="0"/>
            <w:vAlign w:val="center"/>
          </w:tcPr>
          <w:p w14:paraId="40A5BC9A">
            <w:pPr>
              <w:snapToGrid/>
              <w:spacing w:before="0" w:beforeAutospacing="0" w:after="0" w:afterAutospacing="0" w:line="320" w:lineRule="exact"/>
              <w:jc w:val="center"/>
              <w:textAlignment w:val="baseline"/>
              <w:rPr>
                <w:rFonts w:hint="default" w:ascii="仿宋_GB2312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615" w:type="dxa"/>
            <w:gridSpan w:val="2"/>
            <w:noWrap w:val="0"/>
            <w:vAlign w:val="center"/>
          </w:tcPr>
          <w:p w14:paraId="48B8F822">
            <w:pPr>
              <w:snapToGrid/>
              <w:spacing w:before="0" w:beforeAutospacing="0" w:after="0" w:afterAutospacing="0" w:line="320" w:lineRule="exact"/>
              <w:jc w:val="center"/>
              <w:textAlignment w:val="baseline"/>
              <w:rPr>
                <w:rStyle w:val="13"/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13"/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highlight w:val="none"/>
                <w:lang w:val="en-US" w:eastAsia="zh-CN" w:bidi="ar-SA"/>
              </w:rPr>
              <w:t>薪酬来源</w:t>
            </w:r>
          </w:p>
        </w:tc>
        <w:tc>
          <w:tcPr>
            <w:tcW w:w="4460" w:type="dxa"/>
            <w:gridSpan w:val="7"/>
            <w:noWrap w:val="0"/>
            <w:vAlign w:val="center"/>
          </w:tcPr>
          <w:p w14:paraId="0F295FCD">
            <w:pPr>
              <w:snapToGrid/>
              <w:spacing w:before="0" w:beforeAutospacing="0" w:after="0" w:afterAutospacing="0" w:line="320" w:lineRule="exact"/>
              <w:jc w:val="center"/>
              <w:textAlignment w:val="baseline"/>
              <w:rPr>
                <w:rStyle w:val="13"/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 w14:paraId="4D089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9516" w:type="dxa"/>
            <w:gridSpan w:val="12"/>
            <w:noWrap w:val="0"/>
            <w:vAlign w:val="center"/>
          </w:tcPr>
          <w:p w14:paraId="68DA1EA0">
            <w:pPr>
              <w:spacing w:line="32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b/>
                <w:bCs/>
                <w:sz w:val="24"/>
              </w:rPr>
              <w:t>主要学习经历</w:t>
            </w:r>
          </w:p>
        </w:tc>
      </w:tr>
      <w:tr w14:paraId="780E1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68" w:type="dxa"/>
            <w:gridSpan w:val="2"/>
            <w:noWrap w:val="0"/>
            <w:vAlign w:val="center"/>
          </w:tcPr>
          <w:p w14:paraId="45EAC75B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自何年月</w:t>
            </w:r>
          </w:p>
        </w:tc>
        <w:tc>
          <w:tcPr>
            <w:tcW w:w="2734" w:type="dxa"/>
            <w:gridSpan w:val="4"/>
            <w:noWrap w:val="0"/>
            <w:vAlign w:val="center"/>
          </w:tcPr>
          <w:p w14:paraId="313D68F5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至何年月</w:t>
            </w:r>
          </w:p>
        </w:tc>
        <w:tc>
          <w:tcPr>
            <w:tcW w:w="3914" w:type="dxa"/>
            <w:gridSpan w:val="6"/>
            <w:noWrap w:val="0"/>
            <w:vAlign w:val="center"/>
          </w:tcPr>
          <w:p w14:paraId="2669A83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学校、专业</w:t>
            </w:r>
          </w:p>
        </w:tc>
      </w:tr>
      <w:tr w14:paraId="2335D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68" w:type="dxa"/>
            <w:gridSpan w:val="2"/>
            <w:noWrap w:val="0"/>
            <w:vAlign w:val="center"/>
          </w:tcPr>
          <w:p w14:paraId="61990391">
            <w:pPr>
              <w:spacing w:line="320" w:lineRule="exact"/>
              <w:jc w:val="center"/>
              <w:rPr>
                <w:rFonts w:hint="default" w:ascii="仿宋_GB2312" w:hAnsi="宋体" w:eastAsia="仿宋_GB2312"/>
                <w:color w:val="FF0000"/>
                <w:sz w:val="24"/>
                <w:lang w:val="en-US" w:eastAsia="zh-CN"/>
              </w:rPr>
            </w:pPr>
          </w:p>
        </w:tc>
        <w:tc>
          <w:tcPr>
            <w:tcW w:w="2734" w:type="dxa"/>
            <w:gridSpan w:val="4"/>
            <w:noWrap w:val="0"/>
            <w:vAlign w:val="center"/>
          </w:tcPr>
          <w:p w14:paraId="40D64D71">
            <w:pPr>
              <w:jc w:val="center"/>
              <w:rPr>
                <w:rFonts w:hint="default" w:ascii="仿宋_GB2312" w:eastAsia="仿宋_GB2312"/>
                <w:color w:val="FF0000"/>
                <w:sz w:val="24"/>
                <w:lang w:val="en-US" w:eastAsia="zh-CN"/>
              </w:rPr>
            </w:pPr>
          </w:p>
        </w:tc>
        <w:tc>
          <w:tcPr>
            <w:tcW w:w="3914" w:type="dxa"/>
            <w:gridSpan w:val="6"/>
            <w:noWrap w:val="0"/>
            <w:vAlign w:val="center"/>
          </w:tcPr>
          <w:p w14:paraId="38D020B9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 w14:paraId="15E4F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68" w:type="dxa"/>
            <w:gridSpan w:val="2"/>
            <w:noWrap w:val="0"/>
            <w:vAlign w:val="center"/>
          </w:tcPr>
          <w:p w14:paraId="7F4C617D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734" w:type="dxa"/>
            <w:gridSpan w:val="4"/>
            <w:noWrap w:val="0"/>
            <w:vAlign w:val="center"/>
          </w:tcPr>
          <w:p w14:paraId="73DF9EDB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914" w:type="dxa"/>
            <w:gridSpan w:val="6"/>
            <w:noWrap w:val="0"/>
            <w:vAlign w:val="center"/>
          </w:tcPr>
          <w:p w14:paraId="547BF0A2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7DA55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68" w:type="dxa"/>
            <w:gridSpan w:val="2"/>
            <w:noWrap w:val="0"/>
            <w:vAlign w:val="center"/>
          </w:tcPr>
          <w:p w14:paraId="005494DA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734" w:type="dxa"/>
            <w:gridSpan w:val="4"/>
            <w:noWrap w:val="0"/>
            <w:vAlign w:val="center"/>
          </w:tcPr>
          <w:p w14:paraId="766E515B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914" w:type="dxa"/>
            <w:gridSpan w:val="6"/>
            <w:noWrap w:val="0"/>
            <w:vAlign w:val="center"/>
          </w:tcPr>
          <w:p w14:paraId="1802A1FB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4516B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68" w:type="dxa"/>
            <w:gridSpan w:val="2"/>
            <w:noWrap w:val="0"/>
            <w:vAlign w:val="center"/>
          </w:tcPr>
          <w:p w14:paraId="347D6F60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734" w:type="dxa"/>
            <w:gridSpan w:val="4"/>
            <w:noWrap w:val="0"/>
            <w:vAlign w:val="center"/>
          </w:tcPr>
          <w:p w14:paraId="536ACAA6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914" w:type="dxa"/>
            <w:gridSpan w:val="6"/>
            <w:noWrap w:val="0"/>
            <w:vAlign w:val="center"/>
          </w:tcPr>
          <w:p w14:paraId="581C7E67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293E9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9516" w:type="dxa"/>
            <w:gridSpan w:val="12"/>
            <w:noWrap w:val="0"/>
            <w:vAlign w:val="center"/>
          </w:tcPr>
          <w:p w14:paraId="18F43EC2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黑体" w:eastAsia="黑体"/>
                <w:b/>
                <w:bCs/>
                <w:sz w:val="24"/>
              </w:rPr>
              <w:t>主要工作经历</w:t>
            </w:r>
          </w:p>
        </w:tc>
      </w:tr>
      <w:tr w14:paraId="1C6D5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68" w:type="dxa"/>
            <w:gridSpan w:val="2"/>
            <w:noWrap w:val="0"/>
            <w:vAlign w:val="center"/>
          </w:tcPr>
          <w:p w14:paraId="5E4B33A2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自何年月</w:t>
            </w:r>
          </w:p>
        </w:tc>
        <w:tc>
          <w:tcPr>
            <w:tcW w:w="2734" w:type="dxa"/>
            <w:gridSpan w:val="4"/>
            <w:noWrap w:val="0"/>
            <w:vAlign w:val="center"/>
          </w:tcPr>
          <w:p w14:paraId="1CFCC80D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至何年月</w:t>
            </w:r>
          </w:p>
        </w:tc>
        <w:tc>
          <w:tcPr>
            <w:tcW w:w="3914" w:type="dxa"/>
            <w:gridSpan w:val="6"/>
            <w:noWrap w:val="0"/>
            <w:vAlign w:val="center"/>
          </w:tcPr>
          <w:p w14:paraId="0D244404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在何单位、任何职</w:t>
            </w:r>
          </w:p>
        </w:tc>
      </w:tr>
      <w:tr w14:paraId="1D3DF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68" w:type="dxa"/>
            <w:gridSpan w:val="2"/>
            <w:noWrap w:val="0"/>
            <w:vAlign w:val="center"/>
          </w:tcPr>
          <w:p w14:paraId="0DEEABFE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734" w:type="dxa"/>
            <w:gridSpan w:val="4"/>
            <w:noWrap w:val="0"/>
            <w:vAlign w:val="center"/>
          </w:tcPr>
          <w:p w14:paraId="24E17C07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914" w:type="dxa"/>
            <w:gridSpan w:val="6"/>
            <w:noWrap w:val="0"/>
            <w:vAlign w:val="center"/>
          </w:tcPr>
          <w:p w14:paraId="45FD6ECC">
            <w:pPr>
              <w:spacing w:line="32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 w14:paraId="7D6E3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68" w:type="dxa"/>
            <w:gridSpan w:val="2"/>
            <w:noWrap w:val="0"/>
            <w:vAlign w:val="center"/>
          </w:tcPr>
          <w:p w14:paraId="315F3109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734" w:type="dxa"/>
            <w:gridSpan w:val="4"/>
            <w:noWrap w:val="0"/>
            <w:vAlign w:val="center"/>
          </w:tcPr>
          <w:p w14:paraId="51F50EEC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914" w:type="dxa"/>
            <w:gridSpan w:val="6"/>
            <w:noWrap w:val="0"/>
            <w:vAlign w:val="center"/>
          </w:tcPr>
          <w:p w14:paraId="6492ACEC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3A2B0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68" w:type="dxa"/>
            <w:gridSpan w:val="2"/>
            <w:noWrap w:val="0"/>
            <w:vAlign w:val="center"/>
          </w:tcPr>
          <w:p w14:paraId="7916E73D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734" w:type="dxa"/>
            <w:gridSpan w:val="4"/>
            <w:noWrap w:val="0"/>
            <w:vAlign w:val="center"/>
          </w:tcPr>
          <w:p w14:paraId="2C69CEB3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914" w:type="dxa"/>
            <w:gridSpan w:val="6"/>
            <w:noWrap w:val="0"/>
            <w:vAlign w:val="center"/>
          </w:tcPr>
          <w:p w14:paraId="4DCF033D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7E33F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68" w:type="dxa"/>
            <w:gridSpan w:val="2"/>
            <w:noWrap w:val="0"/>
            <w:vAlign w:val="center"/>
          </w:tcPr>
          <w:p w14:paraId="767B356F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734" w:type="dxa"/>
            <w:gridSpan w:val="4"/>
            <w:noWrap w:val="0"/>
            <w:vAlign w:val="center"/>
          </w:tcPr>
          <w:p w14:paraId="2CD6ABCA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914" w:type="dxa"/>
            <w:gridSpan w:val="6"/>
            <w:noWrap w:val="0"/>
            <w:vAlign w:val="center"/>
          </w:tcPr>
          <w:p w14:paraId="55B64891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476EC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68" w:type="dxa"/>
            <w:gridSpan w:val="2"/>
            <w:noWrap w:val="0"/>
            <w:vAlign w:val="center"/>
          </w:tcPr>
          <w:p w14:paraId="580D8FA0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734" w:type="dxa"/>
            <w:gridSpan w:val="4"/>
            <w:noWrap w:val="0"/>
            <w:vAlign w:val="center"/>
          </w:tcPr>
          <w:p w14:paraId="3EC94F0B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914" w:type="dxa"/>
            <w:gridSpan w:val="6"/>
            <w:noWrap w:val="0"/>
            <w:vAlign w:val="center"/>
          </w:tcPr>
          <w:p w14:paraId="437D2A46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6963C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516" w:type="dxa"/>
            <w:gridSpan w:val="12"/>
            <w:tcBorders>
              <w:top w:val="single" w:color="auto" w:sz="4" w:space="0"/>
            </w:tcBorders>
            <w:noWrap w:val="0"/>
            <w:vAlign w:val="center"/>
          </w:tcPr>
          <w:p w14:paraId="6E60516A">
            <w:pPr>
              <w:spacing w:line="32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黑体" w:hAnsi="Times New Roman" w:eastAsia="黑体" w:cs="Times New Roman"/>
                <w:b/>
                <w:bCs/>
                <w:sz w:val="24"/>
                <w:lang w:val="en-US" w:eastAsia="zh-CN"/>
              </w:rPr>
              <w:t>主要业绩</w:t>
            </w:r>
          </w:p>
        </w:tc>
      </w:tr>
      <w:tr w14:paraId="44009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9516" w:type="dxa"/>
            <w:gridSpan w:val="12"/>
            <w:tcBorders>
              <w:top w:val="single" w:color="auto" w:sz="4" w:space="0"/>
            </w:tcBorders>
            <w:noWrap w:val="0"/>
            <w:vAlign w:val="center"/>
          </w:tcPr>
          <w:p w14:paraId="48C77EF4">
            <w:pPr>
              <w:snapToGrid/>
              <w:spacing w:before="0" w:beforeAutospacing="0" w:after="0" w:afterAutospacing="0" w:line="320" w:lineRule="exact"/>
              <w:jc w:val="left"/>
              <w:textAlignment w:val="baseline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主要包括：教学、科研成果及获奖；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1"/>
                <w:szCs w:val="21"/>
              </w:rPr>
              <w:t>获得的人才工程或技术技能等方面的荣誉或称号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  <w:p w14:paraId="177DF86F">
            <w:pPr>
              <w:snapToGrid/>
              <w:spacing w:before="0" w:beforeAutospacing="0" w:after="0" w:afterAutospacing="0" w:line="320" w:lineRule="exact"/>
              <w:jc w:val="left"/>
              <w:textAlignment w:val="baseline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 w14:paraId="6BD442A7">
            <w:pPr>
              <w:snapToGrid/>
              <w:spacing w:before="0" w:beforeAutospacing="0" w:after="0" w:afterAutospacing="0" w:line="320" w:lineRule="exact"/>
              <w:jc w:val="left"/>
              <w:textAlignment w:val="baseline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 w14:paraId="589EA110">
            <w:pPr>
              <w:snapToGrid/>
              <w:spacing w:before="0" w:beforeAutospacing="0" w:after="0" w:afterAutospacing="0" w:line="320" w:lineRule="exact"/>
              <w:jc w:val="left"/>
              <w:textAlignment w:val="baseline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 w14:paraId="4E5E3398">
            <w:pPr>
              <w:snapToGrid/>
              <w:spacing w:before="0" w:beforeAutospacing="0" w:after="0" w:afterAutospacing="0" w:line="320" w:lineRule="exact"/>
              <w:jc w:val="left"/>
              <w:textAlignment w:val="baseline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5B1AD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516" w:type="dxa"/>
            <w:gridSpan w:val="12"/>
            <w:tcBorders>
              <w:top w:val="single" w:color="auto" w:sz="4" w:space="0"/>
            </w:tcBorders>
            <w:noWrap w:val="0"/>
            <w:vAlign w:val="center"/>
          </w:tcPr>
          <w:p w14:paraId="0257ECD5">
            <w:pPr>
              <w:spacing w:line="320" w:lineRule="exact"/>
              <w:jc w:val="center"/>
              <w:rPr>
                <w:rFonts w:hint="default" w:ascii="黑体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eastAsia" w:ascii="黑体" w:hAnsi="Times New Roman" w:eastAsia="黑体" w:cs="Times New Roman"/>
                <w:b/>
                <w:bCs/>
                <w:sz w:val="24"/>
                <w:lang w:val="en-US" w:eastAsia="zh-CN"/>
              </w:rPr>
              <w:t>目标任务</w:t>
            </w:r>
          </w:p>
        </w:tc>
      </w:tr>
      <w:tr w14:paraId="47A87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</w:trPr>
        <w:tc>
          <w:tcPr>
            <w:tcW w:w="9516" w:type="dxa"/>
            <w:gridSpan w:val="12"/>
            <w:tcBorders>
              <w:top w:val="single" w:color="auto" w:sz="4" w:space="0"/>
            </w:tcBorders>
            <w:noWrap w:val="0"/>
            <w:vAlign w:val="center"/>
          </w:tcPr>
          <w:p w14:paraId="4FB1201D">
            <w:pPr>
              <w:snapToGrid/>
              <w:spacing w:before="0" w:beforeAutospacing="0" w:after="0" w:afterAutospacing="0" w:line="320" w:lineRule="exact"/>
              <w:jc w:val="both"/>
              <w:textAlignment w:val="baseline"/>
              <w:rPr>
                <w:rStyle w:val="13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（根据文件规定的工作职责和聘用情况确定具体、明确的目标任务）</w:t>
            </w:r>
          </w:p>
          <w:p w14:paraId="2538A087">
            <w:pPr>
              <w:spacing w:line="320" w:lineRule="exact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  <w:p w14:paraId="49A42F35">
            <w:pPr>
              <w:spacing w:line="320" w:lineRule="exact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  <w:p w14:paraId="7F33299D">
            <w:pPr>
              <w:spacing w:line="320" w:lineRule="exact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</w:tr>
      <w:tr w14:paraId="20DB5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9516" w:type="dxa"/>
            <w:gridSpan w:val="12"/>
            <w:tcBorders>
              <w:top w:val="single" w:color="auto" w:sz="4" w:space="0"/>
            </w:tcBorders>
            <w:noWrap w:val="0"/>
            <w:vAlign w:val="top"/>
          </w:tcPr>
          <w:p w14:paraId="3530807C">
            <w:pPr>
              <w:snapToGrid/>
              <w:spacing w:before="0" w:beforeAutospacing="0" w:after="0" w:afterAutospacing="0" w:line="320" w:lineRule="exact"/>
              <w:jc w:val="both"/>
              <w:textAlignment w:val="baseline"/>
              <w:rPr>
                <w:rStyle w:val="13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学院、部门面谈情况（政治认识与表现、思想品德、学术道德、违纪与处分等方面）：</w:t>
            </w:r>
          </w:p>
          <w:p w14:paraId="05467625">
            <w:pPr>
              <w:pStyle w:val="15"/>
              <w:ind w:firstLine="480" w:firstLineChars="200"/>
              <w:rPr>
                <w:rFonts w:ascii="黑体"/>
                <w:sz w:val="24"/>
              </w:rPr>
            </w:pPr>
            <w:r>
              <w:rPr>
                <w:rFonts w:hint="eastAsia"/>
                <w:sz w:val="24"/>
              </w:rPr>
              <w:t>该同志政治立场坚定，</w:t>
            </w:r>
            <w:r>
              <w:rPr>
                <w:sz w:val="24"/>
              </w:rPr>
              <w:t>坚决拥护党的路线方针政策</w:t>
            </w:r>
            <w:r>
              <w:rPr>
                <w:rFonts w:hint="eastAsia"/>
                <w:sz w:val="24"/>
              </w:rPr>
              <w:t>，思想端正，遵纪守法，积极向上，能遵守学术道德准则，无违法和处分的问题。</w:t>
            </w:r>
          </w:p>
          <w:p w14:paraId="54F73741">
            <w:pPr>
              <w:pStyle w:val="15"/>
              <w:spacing w:before="3"/>
              <w:rPr>
                <w:rFonts w:ascii="黑体"/>
                <w:sz w:val="25"/>
              </w:rPr>
            </w:pPr>
          </w:p>
          <w:p w14:paraId="1F43DE02">
            <w:pPr>
              <w:pStyle w:val="15"/>
              <w:tabs>
                <w:tab w:val="left" w:pos="5895"/>
                <w:tab w:val="left" w:pos="6495"/>
                <w:tab w:val="left" w:pos="7095"/>
              </w:tabs>
              <w:spacing w:line="292" w:lineRule="exact"/>
              <w:ind w:left="3614" w:leftChars="0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sz w:val="24"/>
              </w:rPr>
              <w:t>面谈人签字：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  <w:tr w14:paraId="494F1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9516" w:type="dxa"/>
            <w:gridSpan w:val="12"/>
            <w:tcBorders>
              <w:top w:val="single" w:color="auto" w:sz="4" w:space="0"/>
            </w:tcBorders>
            <w:noWrap w:val="0"/>
            <w:vAlign w:val="top"/>
          </w:tcPr>
          <w:p w14:paraId="35700425">
            <w:pPr>
              <w:snapToGrid/>
              <w:spacing w:before="0" w:beforeAutospacing="0" w:after="0" w:afterAutospacing="0" w:line="320" w:lineRule="exact"/>
              <w:jc w:val="both"/>
              <w:textAlignment w:val="baseline"/>
              <w:rPr>
                <w:rStyle w:val="13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二级党组织思政与品德综合考察结论（须说明相关情况）:</w:t>
            </w:r>
          </w:p>
          <w:p w14:paraId="5AFBF362">
            <w:pPr>
              <w:pStyle w:val="15"/>
              <w:tabs>
                <w:tab w:val="left" w:pos="2421"/>
              </w:tabs>
              <w:spacing w:before="5"/>
              <w:ind w:left="1101"/>
              <w:rPr>
                <w:sz w:val="24"/>
              </w:rPr>
            </w:pPr>
            <w:r>
              <w:rPr>
                <w:sz w:val="24"/>
              </w:rPr>
              <w:t>□合格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□不合格</w:t>
            </w:r>
          </w:p>
          <w:p w14:paraId="75BDC59C">
            <w:pPr>
              <w:pStyle w:val="15"/>
              <w:tabs>
                <w:tab w:val="left" w:pos="6346"/>
                <w:tab w:val="left" w:pos="6946"/>
              </w:tabs>
              <w:spacing w:before="1" w:line="292" w:lineRule="exact"/>
              <w:ind w:firstLine="2160" w:firstLineChars="900"/>
              <w:rPr>
                <w:sz w:val="24"/>
              </w:rPr>
            </w:pPr>
          </w:p>
          <w:p w14:paraId="2A1F0CD9">
            <w:pPr>
              <w:pStyle w:val="15"/>
              <w:tabs>
                <w:tab w:val="left" w:pos="6346"/>
                <w:tab w:val="left" w:pos="6946"/>
              </w:tabs>
              <w:spacing w:before="1" w:line="292" w:lineRule="exact"/>
              <w:ind w:firstLine="2160" w:firstLineChars="900"/>
              <w:rPr>
                <w:sz w:val="24"/>
              </w:rPr>
            </w:pPr>
            <w:r>
              <w:rPr>
                <w:sz w:val="24"/>
              </w:rPr>
              <w:t>书记签字（党委盖章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：</w:t>
            </w:r>
            <w:r>
              <w:rPr>
                <w:sz w:val="24"/>
              </w:rPr>
              <w:tab/>
            </w:r>
          </w:p>
          <w:p w14:paraId="4E4902F2">
            <w:pPr>
              <w:pStyle w:val="15"/>
              <w:tabs>
                <w:tab w:val="left" w:pos="6346"/>
                <w:tab w:val="left" w:pos="6946"/>
              </w:tabs>
              <w:spacing w:before="1" w:line="292" w:lineRule="exact"/>
              <w:ind w:firstLine="6000" w:firstLineChars="2500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sz w:val="24"/>
              </w:rPr>
              <w:t>日</w:t>
            </w:r>
          </w:p>
        </w:tc>
      </w:tr>
      <w:tr w14:paraId="5824D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1236" w:type="dxa"/>
            <w:noWrap w:val="0"/>
            <w:vAlign w:val="center"/>
          </w:tcPr>
          <w:p w14:paraId="3DB23ED3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聘用</w:t>
            </w:r>
          </w:p>
          <w:p w14:paraId="553AB4F3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  <w:p w14:paraId="597ABDBC">
            <w:pPr>
              <w:spacing w:line="320" w:lineRule="exact"/>
              <w:jc w:val="center"/>
              <w:rPr>
                <w:rFonts w:hint="eastAsia"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8280" w:type="dxa"/>
            <w:gridSpan w:val="11"/>
            <w:noWrap w:val="0"/>
            <w:vAlign w:val="top"/>
          </w:tcPr>
          <w:p w14:paraId="6BF9B585"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</w:p>
          <w:p w14:paraId="16DA5495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 w14:paraId="2B46A4D2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负责人签名：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</w:t>
            </w:r>
          </w:p>
          <w:p w14:paraId="569269BF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（公章）</w:t>
            </w:r>
          </w:p>
          <w:p w14:paraId="32F32A6A">
            <w:pPr>
              <w:spacing w:line="320" w:lineRule="exact"/>
              <w:jc w:val="right"/>
              <w:rPr>
                <w:rFonts w:hint="eastAsia"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年    月   日</w:t>
            </w:r>
          </w:p>
        </w:tc>
      </w:tr>
      <w:tr w14:paraId="3B7DD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1236" w:type="dxa"/>
            <w:noWrap w:val="0"/>
            <w:vAlign w:val="center"/>
          </w:tcPr>
          <w:p w14:paraId="3A6CAB02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相关</w:t>
            </w:r>
          </w:p>
          <w:p w14:paraId="283C34CD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  <w:p w14:paraId="399A6CCB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审核</w:t>
            </w:r>
          </w:p>
          <w:p w14:paraId="67D17964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  <w:p w14:paraId="32CAFBFE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（备注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）</w:t>
            </w:r>
          </w:p>
        </w:tc>
        <w:tc>
          <w:tcPr>
            <w:tcW w:w="3395" w:type="dxa"/>
            <w:gridSpan w:val="3"/>
            <w:noWrap w:val="0"/>
            <w:vAlign w:val="top"/>
          </w:tcPr>
          <w:p w14:paraId="7D1AC17C"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</w:p>
          <w:p w14:paraId="5C12015A"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            </w:t>
            </w:r>
          </w:p>
          <w:p w14:paraId="5B666FF0">
            <w:pPr>
              <w:spacing w:line="320" w:lineRule="exact"/>
              <w:ind w:firstLine="720" w:firstLineChars="3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负责人签名：     </w:t>
            </w:r>
          </w:p>
          <w:p w14:paraId="54158B0F">
            <w:pPr>
              <w:spacing w:line="320" w:lineRule="exact"/>
              <w:ind w:firstLine="720" w:firstLineChars="3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（公章）</w:t>
            </w:r>
          </w:p>
          <w:p w14:paraId="07FB6019">
            <w:pPr>
              <w:spacing w:line="320" w:lineRule="exact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</w:t>
            </w:r>
          </w:p>
          <w:p w14:paraId="49D49522">
            <w:pPr>
              <w:spacing w:line="320" w:lineRule="exact"/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日</w:t>
            </w:r>
          </w:p>
        </w:tc>
        <w:tc>
          <w:tcPr>
            <w:tcW w:w="971" w:type="dxa"/>
            <w:gridSpan w:val="2"/>
            <w:noWrap w:val="0"/>
            <w:vAlign w:val="center"/>
          </w:tcPr>
          <w:p w14:paraId="5B0F2028">
            <w:pPr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人事处</w:t>
            </w:r>
          </w:p>
          <w:p w14:paraId="7241CD95">
            <w:pPr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审核</w:t>
            </w:r>
          </w:p>
          <w:p w14:paraId="6DEFEB05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意见</w:t>
            </w:r>
          </w:p>
        </w:tc>
        <w:tc>
          <w:tcPr>
            <w:tcW w:w="3914" w:type="dxa"/>
            <w:gridSpan w:val="6"/>
            <w:noWrap w:val="0"/>
            <w:vAlign w:val="top"/>
          </w:tcPr>
          <w:p w14:paraId="79D92BC3"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</w:p>
          <w:p w14:paraId="6173D6CE"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</w:p>
          <w:p w14:paraId="2EE22E5E">
            <w:pPr>
              <w:spacing w:line="320" w:lineRule="exact"/>
              <w:ind w:left="1438" w:leftChars="456" w:hanging="480" w:hanging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负责人签名： </w:t>
            </w:r>
          </w:p>
          <w:p w14:paraId="380DB209">
            <w:pPr>
              <w:spacing w:line="320" w:lineRule="exact"/>
              <w:ind w:left="2157" w:leftChars="570" w:hanging="960" w:hangingChars="400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（公章）                                                    </w:t>
            </w:r>
          </w:p>
          <w:p w14:paraId="3C464CC6">
            <w:pPr>
              <w:spacing w:line="320" w:lineRule="exact"/>
              <w:ind w:left="2157" w:leftChars="570" w:hanging="960" w:hangingChars="400"/>
              <w:jc w:val="left"/>
              <w:rPr>
                <w:rFonts w:hint="eastAsia" w:ascii="仿宋_GB2312" w:eastAsia="仿宋_GB2312"/>
                <w:sz w:val="24"/>
              </w:rPr>
            </w:pPr>
          </w:p>
          <w:p w14:paraId="33DBC404">
            <w:pPr>
              <w:spacing w:line="320" w:lineRule="exact"/>
              <w:ind w:left="2157" w:leftChars="570" w:hanging="960" w:hangingChars="400"/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日</w:t>
            </w:r>
          </w:p>
        </w:tc>
      </w:tr>
      <w:tr w14:paraId="087E2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6" w:hRule="atLeast"/>
        </w:trPr>
        <w:tc>
          <w:tcPr>
            <w:tcW w:w="1236" w:type="dxa"/>
            <w:noWrap w:val="0"/>
            <w:vAlign w:val="center"/>
          </w:tcPr>
          <w:p w14:paraId="1F01868A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学校</w:t>
            </w:r>
          </w:p>
          <w:p w14:paraId="69CB19BA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审批</w:t>
            </w:r>
          </w:p>
          <w:p w14:paraId="40B20415"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8280" w:type="dxa"/>
            <w:gridSpan w:val="11"/>
            <w:noWrap w:val="0"/>
            <w:vAlign w:val="top"/>
          </w:tcPr>
          <w:p w14:paraId="5472086B"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</w:p>
          <w:p w14:paraId="2678D94E"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</w:p>
          <w:p w14:paraId="2EA2D796">
            <w:pPr>
              <w:spacing w:line="320" w:lineRule="exact"/>
              <w:ind w:firstLine="5040" w:firstLineChars="2100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负责人签名：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</w:t>
            </w:r>
          </w:p>
          <w:p w14:paraId="24F6631F">
            <w:pPr>
              <w:spacing w:line="320" w:lineRule="exact"/>
              <w:ind w:firstLine="5280" w:firstLineChars="2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（公章）</w:t>
            </w:r>
          </w:p>
          <w:p w14:paraId="2F7B841F">
            <w:pPr>
              <w:spacing w:line="320" w:lineRule="exact"/>
              <w:ind w:firstLine="6720" w:firstLineChars="28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 xml:space="preserve"> 月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 xml:space="preserve">日                                                      </w:t>
            </w:r>
          </w:p>
        </w:tc>
      </w:tr>
    </w:tbl>
    <w:p w14:paraId="6E966437">
      <w:pPr>
        <w:spacing w:line="280" w:lineRule="exact"/>
        <w:rPr>
          <w:rFonts w:hint="eastAsia" w:ascii="仿宋_GB2312" w:eastAsia="仿宋_GB2312"/>
          <w:sz w:val="18"/>
          <w:szCs w:val="18"/>
        </w:rPr>
      </w:pPr>
      <w:r>
        <w:rPr>
          <w:rFonts w:hint="eastAsia" w:ascii="仿宋_GB2312" w:eastAsia="仿宋_GB2312"/>
          <w:sz w:val="18"/>
          <w:szCs w:val="18"/>
        </w:rPr>
        <w:t>注：1.拟聘类型为：</w:t>
      </w:r>
      <w:r>
        <w:rPr>
          <w:rStyle w:val="13"/>
          <w:rFonts w:ascii="仿宋_GB2312" w:eastAsia="仿宋_GB2312"/>
          <w:b w:val="0"/>
          <w:i w:val="0"/>
          <w:caps w:val="0"/>
          <w:spacing w:val="0"/>
          <w:w w:val="100"/>
          <w:kern w:val="2"/>
          <w:sz w:val="18"/>
          <w:szCs w:val="18"/>
          <w:lang w:val="en-US" w:eastAsia="zh-CN" w:bidi="ar-SA"/>
        </w:rPr>
        <w:t>名誉教授、特聘教授、客座教授、兼职教授、</w:t>
      </w:r>
      <w:r>
        <w:rPr>
          <w:rStyle w:val="13"/>
          <w:rFonts w:hint="eastAsia" w:ascii="仿宋_GB2312" w:eastAsia="仿宋_GB2312"/>
          <w:b w:val="0"/>
          <w:i w:val="0"/>
          <w:caps w:val="0"/>
          <w:spacing w:val="0"/>
          <w:w w:val="100"/>
          <w:kern w:val="2"/>
          <w:sz w:val="18"/>
          <w:szCs w:val="18"/>
          <w:lang w:val="en-US" w:eastAsia="zh-CN" w:bidi="ar-SA"/>
        </w:rPr>
        <w:t>教学型兼职教师、实践型</w:t>
      </w:r>
      <w:r>
        <w:rPr>
          <w:rStyle w:val="13"/>
          <w:rFonts w:ascii="仿宋_GB2312" w:eastAsia="仿宋_GB2312"/>
          <w:b w:val="0"/>
          <w:i w:val="0"/>
          <w:caps w:val="0"/>
          <w:spacing w:val="0"/>
          <w:w w:val="100"/>
          <w:kern w:val="2"/>
          <w:sz w:val="18"/>
          <w:szCs w:val="18"/>
          <w:lang w:val="en-US" w:eastAsia="zh-CN" w:bidi="ar-SA"/>
        </w:rPr>
        <w:t>兼职教师</w:t>
      </w:r>
      <w:r>
        <w:rPr>
          <w:rStyle w:val="13"/>
          <w:rFonts w:hint="eastAsia" w:ascii="仿宋_GB2312" w:eastAsia="仿宋_GB2312"/>
          <w:b w:val="0"/>
          <w:i w:val="0"/>
          <w:caps w:val="0"/>
          <w:spacing w:val="0"/>
          <w:w w:val="100"/>
          <w:kern w:val="2"/>
          <w:sz w:val="18"/>
          <w:szCs w:val="18"/>
          <w:lang w:val="en-US" w:eastAsia="zh-CN" w:bidi="ar-SA"/>
        </w:rPr>
        <w:t>（</w:t>
      </w:r>
      <w:r>
        <w:rPr>
          <w:rFonts w:hint="eastAsia" w:ascii="仿宋_GB2312" w:eastAsia="仿宋_GB2312"/>
          <w:sz w:val="18"/>
          <w:szCs w:val="18"/>
          <w:lang w:val="en-US" w:eastAsia="zh-CN"/>
        </w:rPr>
        <w:t>产业教授、实践导师、创业导师</w:t>
      </w:r>
      <w:r>
        <w:rPr>
          <w:rStyle w:val="13"/>
          <w:rFonts w:hint="eastAsia" w:ascii="仿宋_GB2312" w:eastAsia="仿宋_GB2312"/>
          <w:b w:val="0"/>
          <w:i w:val="0"/>
          <w:caps w:val="0"/>
          <w:spacing w:val="0"/>
          <w:w w:val="100"/>
          <w:kern w:val="2"/>
          <w:sz w:val="18"/>
          <w:szCs w:val="18"/>
          <w:lang w:val="en-US" w:eastAsia="zh-CN" w:bidi="ar-SA"/>
        </w:rPr>
        <w:t>）</w:t>
      </w:r>
      <w:r>
        <w:rPr>
          <w:rStyle w:val="13"/>
          <w:rFonts w:ascii="仿宋_GB2312" w:eastAsia="仿宋_GB2312"/>
          <w:b w:val="0"/>
          <w:i w:val="0"/>
          <w:caps w:val="0"/>
          <w:spacing w:val="0"/>
          <w:w w:val="100"/>
          <w:kern w:val="2"/>
          <w:sz w:val="18"/>
          <w:szCs w:val="18"/>
          <w:lang w:val="en-US" w:eastAsia="zh-CN" w:bidi="ar-SA"/>
        </w:rPr>
        <w:t>、外籍教师；</w:t>
      </w:r>
    </w:p>
    <w:p w14:paraId="259C448F">
      <w:pPr>
        <w:spacing w:line="280" w:lineRule="exact"/>
        <w:ind w:firstLine="360" w:firstLineChars="200"/>
        <w:rPr>
          <w:rFonts w:hint="eastAsia" w:ascii="仿宋_GB2312" w:eastAsia="仿宋_GB2312"/>
          <w:sz w:val="18"/>
          <w:szCs w:val="18"/>
        </w:rPr>
      </w:pPr>
      <w:r>
        <w:rPr>
          <w:rFonts w:hint="eastAsia" w:ascii="仿宋_GB2312" w:eastAsia="仿宋_GB2312"/>
          <w:sz w:val="18"/>
          <w:szCs w:val="18"/>
          <w:lang w:val="en-US" w:eastAsia="zh-CN"/>
        </w:rPr>
        <w:t>2.聘用材料首先报人事处，由人事处会同相关部门进行审核；</w:t>
      </w:r>
    </w:p>
    <w:p w14:paraId="50203CE4">
      <w:pPr>
        <w:numPr>
          <w:ilvl w:val="0"/>
          <w:numId w:val="0"/>
        </w:numPr>
        <w:spacing w:line="280" w:lineRule="exact"/>
        <w:ind w:firstLine="360" w:firstLineChars="200"/>
        <w:rPr>
          <w:rFonts w:hint="eastAsia" w:ascii="仿宋_GB2312" w:eastAsia="仿宋_GB2312"/>
          <w:sz w:val="18"/>
          <w:szCs w:val="18"/>
          <w:lang w:eastAsia="zh-CN"/>
        </w:rPr>
      </w:pPr>
      <w:r>
        <w:rPr>
          <w:rFonts w:hint="eastAsia" w:ascii="仿宋_GB2312" w:eastAsia="仿宋_GB2312"/>
          <w:sz w:val="18"/>
          <w:szCs w:val="18"/>
          <w:lang w:val="en-US" w:eastAsia="zh-CN"/>
        </w:rPr>
        <w:t>3</w:t>
      </w:r>
      <w:r>
        <w:rPr>
          <w:rFonts w:hint="eastAsia" w:ascii="仿宋_GB2312" w:eastAsia="仿宋_GB2312"/>
          <w:sz w:val="18"/>
          <w:szCs w:val="18"/>
        </w:rPr>
        <w:t>.此表与身份证、学历学位证、</w:t>
      </w:r>
      <w:r>
        <w:rPr>
          <w:rFonts w:hint="eastAsia" w:ascii="仿宋_GB2312" w:eastAsia="仿宋_GB2312"/>
          <w:sz w:val="18"/>
          <w:szCs w:val="18"/>
          <w:lang w:eastAsia="zh-CN"/>
        </w:rPr>
        <w:t>职称、</w:t>
      </w:r>
      <w:r>
        <w:rPr>
          <w:rFonts w:hint="eastAsia" w:ascii="仿宋_GB2312" w:eastAsia="仿宋_GB2312"/>
          <w:sz w:val="18"/>
          <w:szCs w:val="18"/>
          <w:lang w:val="en-US" w:eastAsia="zh-CN"/>
        </w:rPr>
        <w:t>所获奖励</w:t>
      </w:r>
      <w:r>
        <w:rPr>
          <w:rFonts w:hint="eastAsia" w:ascii="仿宋_GB2312" w:eastAsia="仿宋_GB2312"/>
          <w:sz w:val="18"/>
          <w:szCs w:val="18"/>
        </w:rPr>
        <w:t>等相关材料</w:t>
      </w:r>
      <w:r>
        <w:rPr>
          <w:rFonts w:hint="eastAsia" w:ascii="仿宋_GB2312" w:eastAsia="仿宋_GB2312"/>
          <w:sz w:val="18"/>
          <w:szCs w:val="18"/>
          <w:lang w:eastAsia="zh-CN"/>
        </w:rPr>
        <w:t>复印件</w:t>
      </w:r>
      <w:r>
        <w:rPr>
          <w:rFonts w:hint="eastAsia" w:ascii="仿宋_GB2312" w:eastAsia="仿宋_GB2312"/>
          <w:sz w:val="18"/>
          <w:szCs w:val="18"/>
        </w:rPr>
        <w:t>一并上交人事处</w:t>
      </w:r>
      <w:r>
        <w:rPr>
          <w:rFonts w:hint="eastAsia" w:ascii="仿宋_GB2312" w:eastAsia="仿宋_GB2312"/>
          <w:sz w:val="18"/>
          <w:szCs w:val="18"/>
          <w:lang w:eastAsia="zh-CN"/>
        </w:rPr>
        <w:t>；</w:t>
      </w:r>
    </w:p>
    <w:p w14:paraId="3B7E028D">
      <w:pPr>
        <w:spacing w:line="280" w:lineRule="exact"/>
        <w:ind w:firstLine="360" w:firstLineChars="200"/>
        <w:rPr>
          <w:rFonts w:hint="eastAsia" w:ascii="仿宋_GB2312" w:eastAsia="仿宋_GB2312"/>
          <w:sz w:val="18"/>
          <w:szCs w:val="18"/>
          <w:lang w:val="en-US" w:eastAsia="zh-CN"/>
        </w:rPr>
      </w:pPr>
      <w:r>
        <w:rPr>
          <w:rFonts w:hint="eastAsia" w:ascii="仿宋_GB2312" w:eastAsia="仿宋_GB2312"/>
          <w:sz w:val="18"/>
          <w:szCs w:val="18"/>
          <w:lang w:val="en-US" w:eastAsia="zh-CN"/>
        </w:rPr>
        <w:t>4.双面打印一式二份，人事处和用人单位各执一份。</w:t>
      </w:r>
    </w:p>
    <w:sectPr>
      <w:footerReference r:id="rId3" w:type="default"/>
      <w:footerReference r:id="rId4" w:type="even"/>
      <w:pgSz w:w="11906" w:h="16838"/>
      <w:pgMar w:top="1246" w:right="1466" w:bottom="1869" w:left="1440" w:header="851" w:footer="1418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ABCEA2">
    <w:pPr>
      <w:pStyle w:val="6"/>
      <w:ind w:right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418567">
    <w:pPr>
      <w:pStyle w:val="6"/>
      <w:framePr w:wrap="around" w:vAnchor="text" w:hAnchor="margin" w:xAlign="right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end"/>
    </w:r>
  </w:p>
  <w:p w14:paraId="44DD7BBD">
    <w:pPr>
      <w:pStyle w:val="6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xNTA4MDhiMjA4OTNjYThmMDAxNjhiYzE3YWMwYzAifQ=="/>
  </w:docVars>
  <w:rsids>
    <w:rsidRoot w:val="004334A0"/>
    <w:rsid w:val="00006190"/>
    <w:rsid w:val="000070CE"/>
    <w:rsid w:val="000115DF"/>
    <w:rsid w:val="00011C9C"/>
    <w:rsid w:val="00012361"/>
    <w:rsid w:val="000145E8"/>
    <w:rsid w:val="00014A81"/>
    <w:rsid w:val="00017416"/>
    <w:rsid w:val="00020985"/>
    <w:rsid w:val="00021A5C"/>
    <w:rsid w:val="00023BC3"/>
    <w:rsid w:val="00024621"/>
    <w:rsid w:val="0003058C"/>
    <w:rsid w:val="00030C0D"/>
    <w:rsid w:val="00031353"/>
    <w:rsid w:val="000364FB"/>
    <w:rsid w:val="0004250F"/>
    <w:rsid w:val="0004310F"/>
    <w:rsid w:val="000462EF"/>
    <w:rsid w:val="00046712"/>
    <w:rsid w:val="00052313"/>
    <w:rsid w:val="00052E3C"/>
    <w:rsid w:val="0005314B"/>
    <w:rsid w:val="00057DDC"/>
    <w:rsid w:val="00064A8B"/>
    <w:rsid w:val="000670DD"/>
    <w:rsid w:val="00073079"/>
    <w:rsid w:val="0007646C"/>
    <w:rsid w:val="000770AF"/>
    <w:rsid w:val="000778F6"/>
    <w:rsid w:val="000812B9"/>
    <w:rsid w:val="00083FCA"/>
    <w:rsid w:val="00087584"/>
    <w:rsid w:val="000919F2"/>
    <w:rsid w:val="000921CE"/>
    <w:rsid w:val="000929B8"/>
    <w:rsid w:val="000940CC"/>
    <w:rsid w:val="00094DD4"/>
    <w:rsid w:val="00096B99"/>
    <w:rsid w:val="000A01C8"/>
    <w:rsid w:val="000A1CC9"/>
    <w:rsid w:val="000A2247"/>
    <w:rsid w:val="000A41E0"/>
    <w:rsid w:val="000A6D54"/>
    <w:rsid w:val="000B01A3"/>
    <w:rsid w:val="000B1F6A"/>
    <w:rsid w:val="000B2125"/>
    <w:rsid w:val="000B5815"/>
    <w:rsid w:val="000C69B2"/>
    <w:rsid w:val="000D27CD"/>
    <w:rsid w:val="000D2D65"/>
    <w:rsid w:val="000D362F"/>
    <w:rsid w:val="000D4932"/>
    <w:rsid w:val="000D5CC3"/>
    <w:rsid w:val="000D6B85"/>
    <w:rsid w:val="000D72D0"/>
    <w:rsid w:val="000D73C5"/>
    <w:rsid w:val="000E019C"/>
    <w:rsid w:val="000E1357"/>
    <w:rsid w:val="000E20BF"/>
    <w:rsid w:val="000E2D3F"/>
    <w:rsid w:val="000E7E96"/>
    <w:rsid w:val="000F00C0"/>
    <w:rsid w:val="000F216A"/>
    <w:rsid w:val="000F29D4"/>
    <w:rsid w:val="0010156A"/>
    <w:rsid w:val="001020EB"/>
    <w:rsid w:val="00103211"/>
    <w:rsid w:val="00103731"/>
    <w:rsid w:val="0010401F"/>
    <w:rsid w:val="001060B7"/>
    <w:rsid w:val="00111575"/>
    <w:rsid w:val="00112487"/>
    <w:rsid w:val="00114CDB"/>
    <w:rsid w:val="00117753"/>
    <w:rsid w:val="00121360"/>
    <w:rsid w:val="001225EB"/>
    <w:rsid w:val="00123425"/>
    <w:rsid w:val="0012461E"/>
    <w:rsid w:val="00132338"/>
    <w:rsid w:val="0013352D"/>
    <w:rsid w:val="0013402A"/>
    <w:rsid w:val="0013442E"/>
    <w:rsid w:val="0013623A"/>
    <w:rsid w:val="00142B5C"/>
    <w:rsid w:val="001432BA"/>
    <w:rsid w:val="00146CE8"/>
    <w:rsid w:val="00154523"/>
    <w:rsid w:val="0015662E"/>
    <w:rsid w:val="001616FF"/>
    <w:rsid w:val="00161C42"/>
    <w:rsid w:val="001628C7"/>
    <w:rsid w:val="00167462"/>
    <w:rsid w:val="00167F9D"/>
    <w:rsid w:val="00172AA0"/>
    <w:rsid w:val="0017333F"/>
    <w:rsid w:val="001755C1"/>
    <w:rsid w:val="00176F22"/>
    <w:rsid w:val="00177DC0"/>
    <w:rsid w:val="00182BC7"/>
    <w:rsid w:val="00183183"/>
    <w:rsid w:val="001843E5"/>
    <w:rsid w:val="00184F2D"/>
    <w:rsid w:val="00187BDB"/>
    <w:rsid w:val="00187D62"/>
    <w:rsid w:val="001904A2"/>
    <w:rsid w:val="00190BA4"/>
    <w:rsid w:val="001910F4"/>
    <w:rsid w:val="0019215D"/>
    <w:rsid w:val="001A0680"/>
    <w:rsid w:val="001A1979"/>
    <w:rsid w:val="001A6162"/>
    <w:rsid w:val="001B71D5"/>
    <w:rsid w:val="001C2F11"/>
    <w:rsid w:val="001C3BA5"/>
    <w:rsid w:val="001D1478"/>
    <w:rsid w:val="001D1FE9"/>
    <w:rsid w:val="001D6B09"/>
    <w:rsid w:val="001E0090"/>
    <w:rsid w:val="001E4AC0"/>
    <w:rsid w:val="001E4CE1"/>
    <w:rsid w:val="001E5B10"/>
    <w:rsid w:val="001E7907"/>
    <w:rsid w:val="001F28F9"/>
    <w:rsid w:val="001F2906"/>
    <w:rsid w:val="001F322D"/>
    <w:rsid w:val="0020074D"/>
    <w:rsid w:val="00203301"/>
    <w:rsid w:val="00203322"/>
    <w:rsid w:val="00203A72"/>
    <w:rsid w:val="00212A6D"/>
    <w:rsid w:val="00214D4C"/>
    <w:rsid w:val="00215D72"/>
    <w:rsid w:val="00217D5E"/>
    <w:rsid w:val="00222CD7"/>
    <w:rsid w:val="00223702"/>
    <w:rsid w:val="00224B57"/>
    <w:rsid w:val="00225649"/>
    <w:rsid w:val="00231619"/>
    <w:rsid w:val="00231D4B"/>
    <w:rsid w:val="002329F9"/>
    <w:rsid w:val="00233FCB"/>
    <w:rsid w:val="00234526"/>
    <w:rsid w:val="00234D8E"/>
    <w:rsid w:val="00236604"/>
    <w:rsid w:val="00236E80"/>
    <w:rsid w:val="00241846"/>
    <w:rsid w:val="0024211A"/>
    <w:rsid w:val="00242517"/>
    <w:rsid w:val="00243CE6"/>
    <w:rsid w:val="00244051"/>
    <w:rsid w:val="0024433B"/>
    <w:rsid w:val="00245C43"/>
    <w:rsid w:val="002465F3"/>
    <w:rsid w:val="002476DD"/>
    <w:rsid w:val="00247B2B"/>
    <w:rsid w:val="00247D56"/>
    <w:rsid w:val="00254EB7"/>
    <w:rsid w:val="002574EF"/>
    <w:rsid w:val="00260EE2"/>
    <w:rsid w:val="00263A98"/>
    <w:rsid w:val="00265223"/>
    <w:rsid w:val="00267881"/>
    <w:rsid w:val="00271638"/>
    <w:rsid w:val="002738A5"/>
    <w:rsid w:val="0027402D"/>
    <w:rsid w:val="00274592"/>
    <w:rsid w:val="00275159"/>
    <w:rsid w:val="0027724D"/>
    <w:rsid w:val="00277C0D"/>
    <w:rsid w:val="00281C13"/>
    <w:rsid w:val="0028205E"/>
    <w:rsid w:val="00285426"/>
    <w:rsid w:val="00285AEF"/>
    <w:rsid w:val="0028634B"/>
    <w:rsid w:val="002879D0"/>
    <w:rsid w:val="002900DE"/>
    <w:rsid w:val="0029223E"/>
    <w:rsid w:val="002925CF"/>
    <w:rsid w:val="00295D81"/>
    <w:rsid w:val="002A4192"/>
    <w:rsid w:val="002A4A34"/>
    <w:rsid w:val="002B0A0C"/>
    <w:rsid w:val="002B1679"/>
    <w:rsid w:val="002B21C8"/>
    <w:rsid w:val="002B3267"/>
    <w:rsid w:val="002C07FA"/>
    <w:rsid w:val="002C1A4F"/>
    <w:rsid w:val="002C1BD6"/>
    <w:rsid w:val="002C1E7A"/>
    <w:rsid w:val="002C25C0"/>
    <w:rsid w:val="002C522F"/>
    <w:rsid w:val="002C562D"/>
    <w:rsid w:val="002C6A14"/>
    <w:rsid w:val="002C7917"/>
    <w:rsid w:val="002C7DD5"/>
    <w:rsid w:val="002D4338"/>
    <w:rsid w:val="002D43F5"/>
    <w:rsid w:val="002D4F7C"/>
    <w:rsid w:val="002D6AF1"/>
    <w:rsid w:val="002E43AB"/>
    <w:rsid w:val="002E60A1"/>
    <w:rsid w:val="002E66B9"/>
    <w:rsid w:val="002E75F6"/>
    <w:rsid w:val="002F5477"/>
    <w:rsid w:val="0030019E"/>
    <w:rsid w:val="00301C30"/>
    <w:rsid w:val="0030203B"/>
    <w:rsid w:val="0030293F"/>
    <w:rsid w:val="00304001"/>
    <w:rsid w:val="0030438F"/>
    <w:rsid w:val="00304A95"/>
    <w:rsid w:val="0031141E"/>
    <w:rsid w:val="00313340"/>
    <w:rsid w:val="00313AD8"/>
    <w:rsid w:val="00314082"/>
    <w:rsid w:val="0031420B"/>
    <w:rsid w:val="00314786"/>
    <w:rsid w:val="003147DF"/>
    <w:rsid w:val="00314BBC"/>
    <w:rsid w:val="00317A5D"/>
    <w:rsid w:val="003205AD"/>
    <w:rsid w:val="003207A0"/>
    <w:rsid w:val="003218BA"/>
    <w:rsid w:val="00323765"/>
    <w:rsid w:val="00324A2C"/>
    <w:rsid w:val="0032526A"/>
    <w:rsid w:val="00325E2C"/>
    <w:rsid w:val="00327246"/>
    <w:rsid w:val="00330781"/>
    <w:rsid w:val="00333C9A"/>
    <w:rsid w:val="00333ED6"/>
    <w:rsid w:val="00340806"/>
    <w:rsid w:val="0034327D"/>
    <w:rsid w:val="00343F52"/>
    <w:rsid w:val="0034540A"/>
    <w:rsid w:val="00346D4D"/>
    <w:rsid w:val="00347774"/>
    <w:rsid w:val="00362659"/>
    <w:rsid w:val="00364A8E"/>
    <w:rsid w:val="0036505E"/>
    <w:rsid w:val="00365C67"/>
    <w:rsid w:val="00366354"/>
    <w:rsid w:val="003730F8"/>
    <w:rsid w:val="00374099"/>
    <w:rsid w:val="0037435E"/>
    <w:rsid w:val="00374381"/>
    <w:rsid w:val="003753D2"/>
    <w:rsid w:val="00375448"/>
    <w:rsid w:val="00375C2B"/>
    <w:rsid w:val="0037723E"/>
    <w:rsid w:val="00380222"/>
    <w:rsid w:val="00380DD0"/>
    <w:rsid w:val="00382460"/>
    <w:rsid w:val="00382E59"/>
    <w:rsid w:val="00384FBC"/>
    <w:rsid w:val="0038593A"/>
    <w:rsid w:val="00386752"/>
    <w:rsid w:val="0038711E"/>
    <w:rsid w:val="00387B4B"/>
    <w:rsid w:val="00390A35"/>
    <w:rsid w:val="00390D8D"/>
    <w:rsid w:val="003918AD"/>
    <w:rsid w:val="003930FD"/>
    <w:rsid w:val="00393701"/>
    <w:rsid w:val="0039514C"/>
    <w:rsid w:val="003A37BC"/>
    <w:rsid w:val="003A7139"/>
    <w:rsid w:val="003A72F1"/>
    <w:rsid w:val="003A7651"/>
    <w:rsid w:val="003B2425"/>
    <w:rsid w:val="003B34D0"/>
    <w:rsid w:val="003B389E"/>
    <w:rsid w:val="003B4A01"/>
    <w:rsid w:val="003B4C66"/>
    <w:rsid w:val="003B4F21"/>
    <w:rsid w:val="003B7C42"/>
    <w:rsid w:val="003B7E1D"/>
    <w:rsid w:val="003C2558"/>
    <w:rsid w:val="003C3928"/>
    <w:rsid w:val="003C45EB"/>
    <w:rsid w:val="003C5145"/>
    <w:rsid w:val="003C66D4"/>
    <w:rsid w:val="003D0765"/>
    <w:rsid w:val="003D17A2"/>
    <w:rsid w:val="003D3698"/>
    <w:rsid w:val="003D4420"/>
    <w:rsid w:val="003D531A"/>
    <w:rsid w:val="003D557C"/>
    <w:rsid w:val="003D5E13"/>
    <w:rsid w:val="003D683A"/>
    <w:rsid w:val="003E00D8"/>
    <w:rsid w:val="003E16F9"/>
    <w:rsid w:val="003E1AE3"/>
    <w:rsid w:val="003E34F6"/>
    <w:rsid w:val="003E4F59"/>
    <w:rsid w:val="003E6CDE"/>
    <w:rsid w:val="003E7C78"/>
    <w:rsid w:val="003F055A"/>
    <w:rsid w:val="003F0A56"/>
    <w:rsid w:val="003F1C5B"/>
    <w:rsid w:val="003F1FA7"/>
    <w:rsid w:val="003F2823"/>
    <w:rsid w:val="003F57CD"/>
    <w:rsid w:val="003F6269"/>
    <w:rsid w:val="003F7D19"/>
    <w:rsid w:val="004001A8"/>
    <w:rsid w:val="00400927"/>
    <w:rsid w:val="004047C6"/>
    <w:rsid w:val="0040687A"/>
    <w:rsid w:val="00406F63"/>
    <w:rsid w:val="00407390"/>
    <w:rsid w:val="00411442"/>
    <w:rsid w:val="004121A4"/>
    <w:rsid w:val="004157D0"/>
    <w:rsid w:val="00420A04"/>
    <w:rsid w:val="00422C7D"/>
    <w:rsid w:val="00423F5B"/>
    <w:rsid w:val="00424322"/>
    <w:rsid w:val="00424484"/>
    <w:rsid w:val="00427324"/>
    <w:rsid w:val="0042796D"/>
    <w:rsid w:val="0042799D"/>
    <w:rsid w:val="00427A07"/>
    <w:rsid w:val="004306F4"/>
    <w:rsid w:val="0043205F"/>
    <w:rsid w:val="004334A0"/>
    <w:rsid w:val="00433CCB"/>
    <w:rsid w:val="00436244"/>
    <w:rsid w:val="00441DD0"/>
    <w:rsid w:val="0044763C"/>
    <w:rsid w:val="0044792E"/>
    <w:rsid w:val="00453386"/>
    <w:rsid w:val="004550BD"/>
    <w:rsid w:val="00456143"/>
    <w:rsid w:val="0045724D"/>
    <w:rsid w:val="00457CF7"/>
    <w:rsid w:val="00460E85"/>
    <w:rsid w:val="0046237C"/>
    <w:rsid w:val="0046285E"/>
    <w:rsid w:val="00462871"/>
    <w:rsid w:val="00464577"/>
    <w:rsid w:val="00464F34"/>
    <w:rsid w:val="0046510D"/>
    <w:rsid w:val="00465BF0"/>
    <w:rsid w:val="004747F2"/>
    <w:rsid w:val="00474CDC"/>
    <w:rsid w:val="0048098F"/>
    <w:rsid w:val="00482BC7"/>
    <w:rsid w:val="00483757"/>
    <w:rsid w:val="00483B8D"/>
    <w:rsid w:val="00484F38"/>
    <w:rsid w:val="004856DD"/>
    <w:rsid w:val="00486545"/>
    <w:rsid w:val="00487F69"/>
    <w:rsid w:val="004920DF"/>
    <w:rsid w:val="00496F90"/>
    <w:rsid w:val="004A11F7"/>
    <w:rsid w:val="004B0A8C"/>
    <w:rsid w:val="004B0BDE"/>
    <w:rsid w:val="004B52C8"/>
    <w:rsid w:val="004B5D25"/>
    <w:rsid w:val="004B5E41"/>
    <w:rsid w:val="004C21EF"/>
    <w:rsid w:val="004C239E"/>
    <w:rsid w:val="004C3FC9"/>
    <w:rsid w:val="004D0194"/>
    <w:rsid w:val="004D3E02"/>
    <w:rsid w:val="004E0CFA"/>
    <w:rsid w:val="004E1651"/>
    <w:rsid w:val="004E288C"/>
    <w:rsid w:val="004E6165"/>
    <w:rsid w:val="004F0C98"/>
    <w:rsid w:val="004F1D89"/>
    <w:rsid w:val="004F2E49"/>
    <w:rsid w:val="004F44BF"/>
    <w:rsid w:val="004F7833"/>
    <w:rsid w:val="0050140D"/>
    <w:rsid w:val="0050356C"/>
    <w:rsid w:val="005047FA"/>
    <w:rsid w:val="0050539C"/>
    <w:rsid w:val="00511493"/>
    <w:rsid w:val="00512C89"/>
    <w:rsid w:val="00513A31"/>
    <w:rsid w:val="005146B9"/>
    <w:rsid w:val="00516A0F"/>
    <w:rsid w:val="0052046A"/>
    <w:rsid w:val="005217E7"/>
    <w:rsid w:val="0052208F"/>
    <w:rsid w:val="00523A2E"/>
    <w:rsid w:val="00526780"/>
    <w:rsid w:val="00527F65"/>
    <w:rsid w:val="0053053A"/>
    <w:rsid w:val="00532FC0"/>
    <w:rsid w:val="00534D0A"/>
    <w:rsid w:val="0054028E"/>
    <w:rsid w:val="005437BA"/>
    <w:rsid w:val="0054395C"/>
    <w:rsid w:val="00545783"/>
    <w:rsid w:val="005460C5"/>
    <w:rsid w:val="00546928"/>
    <w:rsid w:val="00550CD3"/>
    <w:rsid w:val="00551FA8"/>
    <w:rsid w:val="00553E37"/>
    <w:rsid w:val="00555CA8"/>
    <w:rsid w:val="00556030"/>
    <w:rsid w:val="00556324"/>
    <w:rsid w:val="0055680A"/>
    <w:rsid w:val="00560EAF"/>
    <w:rsid w:val="0056485B"/>
    <w:rsid w:val="005711CC"/>
    <w:rsid w:val="00572F4E"/>
    <w:rsid w:val="00574ADA"/>
    <w:rsid w:val="00580693"/>
    <w:rsid w:val="00581AC8"/>
    <w:rsid w:val="00586A7F"/>
    <w:rsid w:val="00586F84"/>
    <w:rsid w:val="00590C84"/>
    <w:rsid w:val="0059273C"/>
    <w:rsid w:val="00593E84"/>
    <w:rsid w:val="00594D10"/>
    <w:rsid w:val="00595ADB"/>
    <w:rsid w:val="00595BB8"/>
    <w:rsid w:val="005A0772"/>
    <w:rsid w:val="005A0B02"/>
    <w:rsid w:val="005A3A7E"/>
    <w:rsid w:val="005A3E2C"/>
    <w:rsid w:val="005A46C5"/>
    <w:rsid w:val="005B0A47"/>
    <w:rsid w:val="005B1652"/>
    <w:rsid w:val="005B5F0B"/>
    <w:rsid w:val="005B67D5"/>
    <w:rsid w:val="005C0057"/>
    <w:rsid w:val="005C10EC"/>
    <w:rsid w:val="005C1FCD"/>
    <w:rsid w:val="005C3E30"/>
    <w:rsid w:val="005C59B6"/>
    <w:rsid w:val="005C71F9"/>
    <w:rsid w:val="005C73CE"/>
    <w:rsid w:val="005C7929"/>
    <w:rsid w:val="005D003E"/>
    <w:rsid w:val="005D0C05"/>
    <w:rsid w:val="005D0FCC"/>
    <w:rsid w:val="005D6BF6"/>
    <w:rsid w:val="005D7A63"/>
    <w:rsid w:val="005D7BF0"/>
    <w:rsid w:val="005D7DD9"/>
    <w:rsid w:val="005E1231"/>
    <w:rsid w:val="005E1BBB"/>
    <w:rsid w:val="005E29C1"/>
    <w:rsid w:val="005E37B1"/>
    <w:rsid w:val="005E5D9A"/>
    <w:rsid w:val="005E6183"/>
    <w:rsid w:val="005E651D"/>
    <w:rsid w:val="005E7D25"/>
    <w:rsid w:val="005E7EE0"/>
    <w:rsid w:val="005F2611"/>
    <w:rsid w:val="005F29D7"/>
    <w:rsid w:val="005F4DB1"/>
    <w:rsid w:val="005F4E45"/>
    <w:rsid w:val="005F5ED9"/>
    <w:rsid w:val="005F71AB"/>
    <w:rsid w:val="00600A80"/>
    <w:rsid w:val="00601E64"/>
    <w:rsid w:val="0060239F"/>
    <w:rsid w:val="006025D0"/>
    <w:rsid w:val="00602932"/>
    <w:rsid w:val="00605433"/>
    <w:rsid w:val="00616AFF"/>
    <w:rsid w:val="00617A91"/>
    <w:rsid w:val="0062061D"/>
    <w:rsid w:val="00621889"/>
    <w:rsid w:val="00626119"/>
    <w:rsid w:val="006262E9"/>
    <w:rsid w:val="00637D7E"/>
    <w:rsid w:val="0064340D"/>
    <w:rsid w:val="00646A15"/>
    <w:rsid w:val="00652E74"/>
    <w:rsid w:val="0065488E"/>
    <w:rsid w:val="0065561C"/>
    <w:rsid w:val="0065625B"/>
    <w:rsid w:val="00657C21"/>
    <w:rsid w:val="00660886"/>
    <w:rsid w:val="00667B30"/>
    <w:rsid w:val="00677E8D"/>
    <w:rsid w:val="00680A03"/>
    <w:rsid w:val="00682D52"/>
    <w:rsid w:val="006832CC"/>
    <w:rsid w:val="00683380"/>
    <w:rsid w:val="006833DF"/>
    <w:rsid w:val="00693891"/>
    <w:rsid w:val="00693CF5"/>
    <w:rsid w:val="006949FE"/>
    <w:rsid w:val="0069615A"/>
    <w:rsid w:val="00696682"/>
    <w:rsid w:val="00697CED"/>
    <w:rsid w:val="006A29C7"/>
    <w:rsid w:val="006A4F28"/>
    <w:rsid w:val="006A4FD0"/>
    <w:rsid w:val="006A6983"/>
    <w:rsid w:val="006A6A1B"/>
    <w:rsid w:val="006A6FF6"/>
    <w:rsid w:val="006B1784"/>
    <w:rsid w:val="006B214B"/>
    <w:rsid w:val="006B2A04"/>
    <w:rsid w:val="006B31EF"/>
    <w:rsid w:val="006B71B8"/>
    <w:rsid w:val="006B7478"/>
    <w:rsid w:val="006C0C3B"/>
    <w:rsid w:val="006C0D7B"/>
    <w:rsid w:val="006C2ED0"/>
    <w:rsid w:val="006C417C"/>
    <w:rsid w:val="006C48A3"/>
    <w:rsid w:val="006C7D90"/>
    <w:rsid w:val="006D0B4C"/>
    <w:rsid w:val="006D0E8A"/>
    <w:rsid w:val="006D41A4"/>
    <w:rsid w:val="006E1A4D"/>
    <w:rsid w:val="006E1C34"/>
    <w:rsid w:val="006E24F5"/>
    <w:rsid w:val="006E2C56"/>
    <w:rsid w:val="006E3A63"/>
    <w:rsid w:val="006E70BD"/>
    <w:rsid w:val="006E7218"/>
    <w:rsid w:val="006F0A5F"/>
    <w:rsid w:val="006F4C46"/>
    <w:rsid w:val="006F606B"/>
    <w:rsid w:val="006F613D"/>
    <w:rsid w:val="006F7BB4"/>
    <w:rsid w:val="006F7F6F"/>
    <w:rsid w:val="0070007A"/>
    <w:rsid w:val="00700469"/>
    <w:rsid w:val="00702564"/>
    <w:rsid w:val="007140EC"/>
    <w:rsid w:val="007144B1"/>
    <w:rsid w:val="00721D36"/>
    <w:rsid w:val="007226EE"/>
    <w:rsid w:val="00724ABB"/>
    <w:rsid w:val="00726549"/>
    <w:rsid w:val="007366D9"/>
    <w:rsid w:val="00736C7A"/>
    <w:rsid w:val="00737212"/>
    <w:rsid w:val="007409CE"/>
    <w:rsid w:val="00741211"/>
    <w:rsid w:val="0074586B"/>
    <w:rsid w:val="00746119"/>
    <w:rsid w:val="00746AF3"/>
    <w:rsid w:val="0075165F"/>
    <w:rsid w:val="007516CB"/>
    <w:rsid w:val="00752C26"/>
    <w:rsid w:val="00752E3D"/>
    <w:rsid w:val="00753D93"/>
    <w:rsid w:val="00754241"/>
    <w:rsid w:val="0075501F"/>
    <w:rsid w:val="00755AF7"/>
    <w:rsid w:val="00757E7C"/>
    <w:rsid w:val="007603DA"/>
    <w:rsid w:val="00760988"/>
    <w:rsid w:val="00761716"/>
    <w:rsid w:val="00761C5D"/>
    <w:rsid w:val="00764E4D"/>
    <w:rsid w:val="0076774E"/>
    <w:rsid w:val="00767873"/>
    <w:rsid w:val="00770AD1"/>
    <w:rsid w:val="007727E4"/>
    <w:rsid w:val="00772CF9"/>
    <w:rsid w:val="00773270"/>
    <w:rsid w:val="00774506"/>
    <w:rsid w:val="00774CDA"/>
    <w:rsid w:val="00775A65"/>
    <w:rsid w:val="0077631A"/>
    <w:rsid w:val="00780E93"/>
    <w:rsid w:val="00783EC6"/>
    <w:rsid w:val="00785427"/>
    <w:rsid w:val="00791BFD"/>
    <w:rsid w:val="00793534"/>
    <w:rsid w:val="00795B2F"/>
    <w:rsid w:val="007A1CC0"/>
    <w:rsid w:val="007A6ABF"/>
    <w:rsid w:val="007B0E4E"/>
    <w:rsid w:val="007B1BCF"/>
    <w:rsid w:val="007B354F"/>
    <w:rsid w:val="007B394C"/>
    <w:rsid w:val="007B459B"/>
    <w:rsid w:val="007B6DA9"/>
    <w:rsid w:val="007B6DD8"/>
    <w:rsid w:val="007B78D9"/>
    <w:rsid w:val="007C0DCC"/>
    <w:rsid w:val="007C18D5"/>
    <w:rsid w:val="007C26E2"/>
    <w:rsid w:val="007D08F8"/>
    <w:rsid w:val="007D3E28"/>
    <w:rsid w:val="007D5D0F"/>
    <w:rsid w:val="007D6BC5"/>
    <w:rsid w:val="007D7784"/>
    <w:rsid w:val="007E1EE6"/>
    <w:rsid w:val="007E3BD8"/>
    <w:rsid w:val="007E5EEF"/>
    <w:rsid w:val="007E6DF3"/>
    <w:rsid w:val="007F2243"/>
    <w:rsid w:val="007F5E11"/>
    <w:rsid w:val="007F6654"/>
    <w:rsid w:val="00800F26"/>
    <w:rsid w:val="00806F51"/>
    <w:rsid w:val="008100CF"/>
    <w:rsid w:val="008102BD"/>
    <w:rsid w:val="00811054"/>
    <w:rsid w:val="00812603"/>
    <w:rsid w:val="00817115"/>
    <w:rsid w:val="00821D6B"/>
    <w:rsid w:val="00821E13"/>
    <w:rsid w:val="00821E49"/>
    <w:rsid w:val="00821F99"/>
    <w:rsid w:val="00822D0A"/>
    <w:rsid w:val="0083203C"/>
    <w:rsid w:val="00832FA4"/>
    <w:rsid w:val="00836420"/>
    <w:rsid w:val="00840B1D"/>
    <w:rsid w:val="00842E61"/>
    <w:rsid w:val="00845DEC"/>
    <w:rsid w:val="00847787"/>
    <w:rsid w:val="00850E53"/>
    <w:rsid w:val="00850FE8"/>
    <w:rsid w:val="008510D9"/>
    <w:rsid w:val="00851122"/>
    <w:rsid w:val="00851659"/>
    <w:rsid w:val="008534EE"/>
    <w:rsid w:val="00855660"/>
    <w:rsid w:val="0086199C"/>
    <w:rsid w:val="00867828"/>
    <w:rsid w:val="00867BCA"/>
    <w:rsid w:val="00867FDB"/>
    <w:rsid w:val="008704B2"/>
    <w:rsid w:val="008708DC"/>
    <w:rsid w:val="00872D48"/>
    <w:rsid w:val="0087487A"/>
    <w:rsid w:val="00875D70"/>
    <w:rsid w:val="00883480"/>
    <w:rsid w:val="00883CAB"/>
    <w:rsid w:val="00885894"/>
    <w:rsid w:val="008A014F"/>
    <w:rsid w:val="008A440B"/>
    <w:rsid w:val="008A61B5"/>
    <w:rsid w:val="008A637A"/>
    <w:rsid w:val="008A76A0"/>
    <w:rsid w:val="008B138D"/>
    <w:rsid w:val="008B2D07"/>
    <w:rsid w:val="008B64D5"/>
    <w:rsid w:val="008C1816"/>
    <w:rsid w:val="008C3B0F"/>
    <w:rsid w:val="008C4342"/>
    <w:rsid w:val="008D283E"/>
    <w:rsid w:val="008D3F8B"/>
    <w:rsid w:val="008D5129"/>
    <w:rsid w:val="008E0808"/>
    <w:rsid w:val="008F3BA4"/>
    <w:rsid w:val="008F3BCC"/>
    <w:rsid w:val="008F5BF5"/>
    <w:rsid w:val="008F7F11"/>
    <w:rsid w:val="00900E24"/>
    <w:rsid w:val="00901F17"/>
    <w:rsid w:val="00903E31"/>
    <w:rsid w:val="0090419D"/>
    <w:rsid w:val="009126CD"/>
    <w:rsid w:val="00912C28"/>
    <w:rsid w:val="00915BE4"/>
    <w:rsid w:val="00921C2C"/>
    <w:rsid w:val="00923C42"/>
    <w:rsid w:val="0092427E"/>
    <w:rsid w:val="0092477C"/>
    <w:rsid w:val="00926104"/>
    <w:rsid w:val="00935508"/>
    <w:rsid w:val="009379AE"/>
    <w:rsid w:val="009412A3"/>
    <w:rsid w:val="00943E63"/>
    <w:rsid w:val="009464A0"/>
    <w:rsid w:val="00947E38"/>
    <w:rsid w:val="00950AB4"/>
    <w:rsid w:val="009532DD"/>
    <w:rsid w:val="00954CDF"/>
    <w:rsid w:val="00955545"/>
    <w:rsid w:val="009557C9"/>
    <w:rsid w:val="009565D8"/>
    <w:rsid w:val="009570D5"/>
    <w:rsid w:val="00957134"/>
    <w:rsid w:val="00957A15"/>
    <w:rsid w:val="0096050E"/>
    <w:rsid w:val="00960536"/>
    <w:rsid w:val="00965DD8"/>
    <w:rsid w:val="009676DD"/>
    <w:rsid w:val="00975972"/>
    <w:rsid w:val="00976F96"/>
    <w:rsid w:val="0098091B"/>
    <w:rsid w:val="0098272C"/>
    <w:rsid w:val="00983CD9"/>
    <w:rsid w:val="00983D19"/>
    <w:rsid w:val="009857D9"/>
    <w:rsid w:val="00987142"/>
    <w:rsid w:val="009908A6"/>
    <w:rsid w:val="009956F3"/>
    <w:rsid w:val="009978BB"/>
    <w:rsid w:val="009A0A96"/>
    <w:rsid w:val="009A1E47"/>
    <w:rsid w:val="009A3432"/>
    <w:rsid w:val="009A7761"/>
    <w:rsid w:val="009B14D7"/>
    <w:rsid w:val="009B1D15"/>
    <w:rsid w:val="009B20BB"/>
    <w:rsid w:val="009B29EC"/>
    <w:rsid w:val="009B2D8C"/>
    <w:rsid w:val="009B5470"/>
    <w:rsid w:val="009B5AB3"/>
    <w:rsid w:val="009B7658"/>
    <w:rsid w:val="009C008A"/>
    <w:rsid w:val="009C0FA5"/>
    <w:rsid w:val="009C4587"/>
    <w:rsid w:val="009C4B90"/>
    <w:rsid w:val="009C5220"/>
    <w:rsid w:val="009D0680"/>
    <w:rsid w:val="009D2ECB"/>
    <w:rsid w:val="009D3432"/>
    <w:rsid w:val="009D38E0"/>
    <w:rsid w:val="009D5301"/>
    <w:rsid w:val="009D6B60"/>
    <w:rsid w:val="009D7076"/>
    <w:rsid w:val="009D7AE2"/>
    <w:rsid w:val="009E5EF2"/>
    <w:rsid w:val="009E6D6C"/>
    <w:rsid w:val="009E7426"/>
    <w:rsid w:val="009F0DA6"/>
    <w:rsid w:val="009F20E0"/>
    <w:rsid w:val="009F2C3F"/>
    <w:rsid w:val="009F6A22"/>
    <w:rsid w:val="009F6A3F"/>
    <w:rsid w:val="009F6B04"/>
    <w:rsid w:val="00A026C3"/>
    <w:rsid w:val="00A03F5E"/>
    <w:rsid w:val="00A04851"/>
    <w:rsid w:val="00A1173A"/>
    <w:rsid w:val="00A15DA4"/>
    <w:rsid w:val="00A1746B"/>
    <w:rsid w:val="00A20D98"/>
    <w:rsid w:val="00A21400"/>
    <w:rsid w:val="00A2581C"/>
    <w:rsid w:val="00A3117B"/>
    <w:rsid w:val="00A3365C"/>
    <w:rsid w:val="00A33BE5"/>
    <w:rsid w:val="00A35290"/>
    <w:rsid w:val="00A36DEE"/>
    <w:rsid w:val="00A40403"/>
    <w:rsid w:val="00A45A20"/>
    <w:rsid w:val="00A505C7"/>
    <w:rsid w:val="00A52974"/>
    <w:rsid w:val="00A53057"/>
    <w:rsid w:val="00A5325C"/>
    <w:rsid w:val="00A560D0"/>
    <w:rsid w:val="00A577EB"/>
    <w:rsid w:val="00A625A8"/>
    <w:rsid w:val="00A62691"/>
    <w:rsid w:val="00A62DAA"/>
    <w:rsid w:val="00A65255"/>
    <w:rsid w:val="00A67E34"/>
    <w:rsid w:val="00A70DDA"/>
    <w:rsid w:val="00A72CDC"/>
    <w:rsid w:val="00A74D2B"/>
    <w:rsid w:val="00A82DFC"/>
    <w:rsid w:val="00A84003"/>
    <w:rsid w:val="00A845D3"/>
    <w:rsid w:val="00A86E44"/>
    <w:rsid w:val="00A9013C"/>
    <w:rsid w:val="00A90950"/>
    <w:rsid w:val="00A9417E"/>
    <w:rsid w:val="00A94F77"/>
    <w:rsid w:val="00A97834"/>
    <w:rsid w:val="00AA3B92"/>
    <w:rsid w:val="00AA55EE"/>
    <w:rsid w:val="00AA599D"/>
    <w:rsid w:val="00AA690B"/>
    <w:rsid w:val="00AB4111"/>
    <w:rsid w:val="00AB4174"/>
    <w:rsid w:val="00AB7738"/>
    <w:rsid w:val="00AB779B"/>
    <w:rsid w:val="00AD05DE"/>
    <w:rsid w:val="00AD310D"/>
    <w:rsid w:val="00AD3DA9"/>
    <w:rsid w:val="00AD4A07"/>
    <w:rsid w:val="00AD4A37"/>
    <w:rsid w:val="00AD4ADA"/>
    <w:rsid w:val="00AD79E9"/>
    <w:rsid w:val="00AE23EF"/>
    <w:rsid w:val="00AF3EFF"/>
    <w:rsid w:val="00AF4652"/>
    <w:rsid w:val="00AF56CE"/>
    <w:rsid w:val="00B0109A"/>
    <w:rsid w:val="00B01C68"/>
    <w:rsid w:val="00B029D5"/>
    <w:rsid w:val="00B05D0D"/>
    <w:rsid w:val="00B078D3"/>
    <w:rsid w:val="00B11315"/>
    <w:rsid w:val="00B14600"/>
    <w:rsid w:val="00B17C69"/>
    <w:rsid w:val="00B201CF"/>
    <w:rsid w:val="00B20748"/>
    <w:rsid w:val="00B23CE7"/>
    <w:rsid w:val="00B2415D"/>
    <w:rsid w:val="00B25523"/>
    <w:rsid w:val="00B32BF4"/>
    <w:rsid w:val="00B332AD"/>
    <w:rsid w:val="00B33D1D"/>
    <w:rsid w:val="00B353EC"/>
    <w:rsid w:val="00B360B0"/>
    <w:rsid w:val="00B41F9A"/>
    <w:rsid w:val="00B44E82"/>
    <w:rsid w:val="00B45345"/>
    <w:rsid w:val="00B455D9"/>
    <w:rsid w:val="00B46E4D"/>
    <w:rsid w:val="00B47FD4"/>
    <w:rsid w:val="00B55D75"/>
    <w:rsid w:val="00B564DC"/>
    <w:rsid w:val="00B60CA4"/>
    <w:rsid w:val="00B623B6"/>
    <w:rsid w:val="00B62E49"/>
    <w:rsid w:val="00B632BD"/>
    <w:rsid w:val="00B6382D"/>
    <w:rsid w:val="00B63D4A"/>
    <w:rsid w:val="00B67B81"/>
    <w:rsid w:val="00B727E0"/>
    <w:rsid w:val="00B74A55"/>
    <w:rsid w:val="00B752B1"/>
    <w:rsid w:val="00B82D46"/>
    <w:rsid w:val="00B8470D"/>
    <w:rsid w:val="00B8703A"/>
    <w:rsid w:val="00B90BBA"/>
    <w:rsid w:val="00B91EA8"/>
    <w:rsid w:val="00B93E5B"/>
    <w:rsid w:val="00B96398"/>
    <w:rsid w:val="00BA2DE2"/>
    <w:rsid w:val="00BA38C5"/>
    <w:rsid w:val="00BA3C85"/>
    <w:rsid w:val="00BA5151"/>
    <w:rsid w:val="00BA6578"/>
    <w:rsid w:val="00BA6974"/>
    <w:rsid w:val="00BB06BC"/>
    <w:rsid w:val="00BB71AF"/>
    <w:rsid w:val="00BB7361"/>
    <w:rsid w:val="00BC1FAD"/>
    <w:rsid w:val="00BC3C63"/>
    <w:rsid w:val="00BC4490"/>
    <w:rsid w:val="00BC5FBA"/>
    <w:rsid w:val="00BC7150"/>
    <w:rsid w:val="00BD0BFB"/>
    <w:rsid w:val="00BD1384"/>
    <w:rsid w:val="00BD19F8"/>
    <w:rsid w:val="00BD21E7"/>
    <w:rsid w:val="00BD2826"/>
    <w:rsid w:val="00BD4FB8"/>
    <w:rsid w:val="00BD6002"/>
    <w:rsid w:val="00BD6696"/>
    <w:rsid w:val="00BD7453"/>
    <w:rsid w:val="00BD7616"/>
    <w:rsid w:val="00BE0238"/>
    <w:rsid w:val="00BE254C"/>
    <w:rsid w:val="00BE27F2"/>
    <w:rsid w:val="00BE7416"/>
    <w:rsid w:val="00BF13F7"/>
    <w:rsid w:val="00BF2EF3"/>
    <w:rsid w:val="00BF31AD"/>
    <w:rsid w:val="00BF3459"/>
    <w:rsid w:val="00BF499E"/>
    <w:rsid w:val="00BF725B"/>
    <w:rsid w:val="00BF7F16"/>
    <w:rsid w:val="00C039D9"/>
    <w:rsid w:val="00C12F9A"/>
    <w:rsid w:val="00C15F96"/>
    <w:rsid w:val="00C20D10"/>
    <w:rsid w:val="00C22E54"/>
    <w:rsid w:val="00C2317D"/>
    <w:rsid w:val="00C26AC4"/>
    <w:rsid w:val="00C339EE"/>
    <w:rsid w:val="00C363C0"/>
    <w:rsid w:val="00C37093"/>
    <w:rsid w:val="00C37F2D"/>
    <w:rsid w:val="00C417AF"/>
    <w:rsid w:val="00C4282F"/>
    <w:rsid w:val="00C42BD4"/>
    <w:rsid w:val="00C43ABA"/>
    <w:rsid w:val="00C445B9"/>
    <w:rsid w:val="00C44DBE"/>
    <w:rsid w:val="00C4639F"/>
    <w:rsid w:val="00C46B25"/>
    <w:rsid w:val="00C476AE"/>
    <w:rsid w:val="00C5555A"/>
    <w:rsid w:val="00C55724"/>
    <w:rsid w:val="00C603B9"/>
    <w:rsid w:val="00C603D3"/>
    <w:rsid w:val="00C63127"/>
    <w:rsid w:val="00C6625C"/>
    <w:rsid w:val="00C6773C"/>
    <w:rsid w:val="00C704E0"/>
    <w:rsid w:val="00C7290F"/>
    <w:rsid w:val="00C74AB8"/>
    <w:rsid w:val="00C82D37"/>
    <w:rsid w:val="00C905AC"/>
    <w:rsid w:val="00C914D5"/>
    <w:rsid w:val="00C92143"/>
    <w:rsid w:val="00C96D7A"/>
    <w:rsid w:val="00CA05C9"/>
    <w:rsid w:val="00CA37D0"/>
    <w:rsid w:val="00CA3A5F"/>
    <w:rsid w:val="00CA7219"/>
    <w:rsid w:val="00CB1185"/>
    <w:rsid w:val="00CB210D"/>
    <w:rsid w:val="00CB3049"/>
    <w:rsid w:val="00CB365F"/>
    <w:rsid w:val="00CB7B5F"/>
    <w:rsid w:val="00CC1DCA"/>
    <w:rsid w:val="00CC3A27"/>
    <w:rsid w:val="00CC4A18"/>
    <w:rsid w:val="00CC4B89"/>
    <w:rsid w:val="00CC4DB6"/>
    <w:rsid w:val="00CD2D6D"/>
    <w:rsid w:val="00CD4930"/>
    <w:rsid w:val="00CE275D"/>
    <w:rsid w:val="00CE2DF7"/>
    <w:rsid w:val="00CE30A2"/>
    <w:rsid w:val="00CE4AE6"/>
    <w:rsid w:val="00CE4EDE"/>
    <w:rsid w:val="00CE4F8A"/>
    <w:rsid w:val="00CE574F"/>
    <w:rsid w:val="00CF0A78"/>
    <w:rsid w:val="00CF10D8"/>
    <w:rsid w:val="00CF29A6"/>
    <w:rsid w:val="00CF57F1"/>
    <w:rsid w:val="00CF61C8"/>
    <w:rsid w:val="00D0084B"/>
    <w:rsid w:val="00D02C87"/>
    <w:rsid w:val="00D03CA8"/>
    <w:rsid w:val="00D03DF8"/>
    <w:rsid w:val="00D0407A"/>
    <w:rsid w:val="00D04465"/>
    <w:rsid w:val="00D04A7C"/>
    <w:rsid w:val="00D07AA9"/>
    <w:rsid w:val="00D10A31"/>
    <w:rsid w:val="00D1128B"/>
    <w:rsid w:val="00D11970"/>
    <w:rsid w:val="00D13256"/>
    <w:rsid w:val="00D1332C"/>
    <w:rsid w:val="00D17B6D"/>
    <w:rsid w:val="00D17F35"/>
    <w:rsid w:val="00D2091E"/>
    <w:rsid w:val="00D21D89"/>
    <w:rsid w:val="00D2233B"/>
    <w:rsid w:val="00D243F4"/>
    <w:rsid w:val="00D34B7B"/>
    <w:rsid w:val="00D34C00"/>
    <w:rsid w:val="00D3651F"/>
    <w:rsid w:val="00D4000A"/>
    <w:rsid w:val="00D44615"/>
    <w:rsid w:val="00D446D8"/>
    <w:rsid w:val="00D51B3D"/>
    <w:rsid w:val="00D53A64"/>
    <w:rsid w:val="00D53ABF"/>
    <w:rsid w:val="00D55436"/>
    <w:rsid w:val="00D56283"/>
    <w:rsid w:val="00D60187"/>
    <w:rsid w:val="00D60336"/>
    <w:rsid w:val="00D62BED"/>
    <w:rsid w:val="00D642A1"/>
    <w:rsid w:val="00D658CB"/>
    <w:rsid w:val="00D708A4"/>
    <w:rsid w:val="00D71786"/>
    <w:rsid w:val="00D71DC2"/>
    <w:rsid w:val="00D72BEA"/>
    <w:rsid w:val="00D7314D"/>
    <w:rsid w:val="00D74D5B"/>
    <w:rsid w:val="00D81CC6"/>
    <w:rsid w:val="00D822DA"/>
    <w:rsid w:val="00D8401A"/>
    <w:rsid w:val="00D84DB6"/>
    <w:rsid w:val="00D948EE"/>
    <w:rsid w:val="00DA0CBB"/>
    <w:rsid w:val="00DA3625"/>
    <w:rsid w:val="00DA3CCA"/>
    <w:rsid w:val="00DA52A9"/>
    <w:rsid w:val="00DA5A1E"/>
    <w:rsid w:val="00DA6839"/>
    <w:rsid w:val="00DA7082"/>
    <w:rsid w:val="00DA7574"/>
    <w:rsid w:val="00DB301C"/>
    <w:rsid w:val="00DB5327"/>
    <w:rsid w:val="00DB7825"/>
    <w:rsid w:val="00DC33A6"/>
    <w:rsid w:val="00DC38CC"/>
    <w:rsid w:val="00DC5194"/>
    <w:rsid w:val="00DC5925"/>
    <w:rsid w:val="00DD0C17"/>
    <w:rsid w:val="00DD1388"/>
    <w:rsid w:val="00DD1CE6"/>
    <w:rsid w:val="00DD200D"/>
    <w:rsid w:val="00DD33E1"/>
    <w:rsid w:val="00DD3797"/>
    <w:rsid w:val="00DD4135"/>
    <w:rsid w:val="00DD5C53"/>
    <w:rsid w:val="00DE4101"/>
    <w:rsid w:val="00DE4184"/>
    <w:rsid w:val="00DE538E"/>
    <w:rsid w:val="00DF07A2"/>
    <w:rsid w:val="00DF08E7"/>
    <w:rsid w:val="00DF2FE0"/>
    <w:rsid w:val="00DF4415"/>
    <w:rsid w:val="00DF4595"/>
    <w:rsid w:val="00DF4FFB"/>
    <w:rsid w:val="00DF5D5F"/>
    <w:rsid w:val="00DF6F02"/>
    <w:rsid w:val="00DF7F18"/>
    <w:rsid w:val="00E02942"/>
    <w:rsid w:val="00E04D9C"/>
    <w:rsid w:val="00E07165"/>
    <w:rsid w:val="00E11D79"/>
    <w:rsid w:val="00E11FF0"/>
    <w:rsid w:val="00E1204B"/>
    <w:rsid w:val="00E1227D"/>
    <w:rsid w:val="00E1419D"/>
    <w:rsid w:val="00E21242"/>
    <w:rsid w:val="00E2238F"/>
    <w:rsid w:val="00E22A62"/>
    <w:rsid w:val="00E22C81"/>
    <w:rsid w:val="00E235C9"/>
    <w:rsid w:val="00E2383D"/>
    <w:rsid w:val="00E24BA8"/>
    <w:rsid w:val="00E31DF3"/>
    <w:rsid w:val="00E33894"/>
    <w:rsid w:val="00E351AA"/>
    <w:rsid w:val="00E35F0E"/>
    <w:rsid w:val="00E50112"/>
    <w:rsid w:val="00E5178D"/>
    <w:rsid w:val="00E52931"/>
    <w:rsid w:val="00E53F30"/>
    <w:rsid w:val="00E56A5C"/>
    <w:rsid w:val="00E56FB5"/>
    <w:rsid w:val="00E60274"/>
    <w:rsid w:val="00E7094A"/>
    <w:rsid w:val="00E72454"/>
    <w:rsid w:val="00E73450"/>
    <w:rsid w:val="00E7660F"/>
    <w:rsid w:val="00E80751"/>
    <w:rsid w:val="00E81004"/>
    <w:rsid w:val="00E81226"/>
    <w:rsid w:val="00E82BEC"/>
    <w:rsid w:val="00E83DF9"/>
    <w:rsid w:val="00E84239"/>
    <w:rsid w:val="00E9002F"/>
    <w:rsid w:val="00E93475"/>
    <w:rsid w:val="00E967E2"/>
    <w:rsid w:val="00E97319"/>
    <w:rsid w:val="00EA1567"/>
    <w:rsid w:val="00EA216D"/>
    <w:rsid w:val="00EA2DFE"/>
    <w:rsid w:val="00EA4EB6"/>
    <w:rsid w:val="00EA5222"/>
    <w:rsid w:val="00EA5831"/>
    <w:rsid w:val="00EA630A"/>
    <w:rsid w:val="00EA7BEC"/>
    <w:rsid w:val="00EB3254"/>
    <w:rsid w:val="00EB6BAA"/>
    <w:rsid w:val="00EB7959"/>
    <w:rsid w:val="00EC05C8"/>
    <w:rsid w:val="00EC24D9"/>
    <w:rsid w:val="00EC263B"/>
    <w:rsid w:val="00EC6E0B"/>
    <w:rsid w:val="00ED015B"/>
    <w:rsid w:val="00ED124F"/>
    <w:rsid w:val="00ED41F8"/>
    <w:rsid w:val="00ED4D83"/>
    <w:rsid w:val="00ED5029"/>
    <w:rsid w:val="00ED6E2C"/>
    <w:rsid w:val="00ED79AE"/>
    <w:rsid w:val="00EE1516"/>
    <w:rsid w:val="00EE2B04"/>
    <w:rsid w:val="00EE41BB"/>
    <w:rsid w:val="00EE67BE"/>
    <w:rsid w:val="00EE6CA2"/>
    <w:rsid w:val="00EE7D5B"/>
    <w:rsid w:val="00EF0C08"/>
    <w:rsid w:val="00EF2D64"/>
    <w:rsid w:val="00F00111"/>
    <w:rsid w:val="00F021A4"/>
    <w:rsid w:val="00F02282"/>
    <w:rsid w:val="00F067EE"/>
    <w:rsid w:val="00F06C2D"/>
    <w:rsid w:val="00F06FE4"/>
    <w:rsid w:val="00F07536"/>
    <w:rsid w:val="00F07C5C"/>
    <w:rsid w:val="00F12B86"/>
    <w:rsid w:val="00F146AD"/>
    <w:rsid w:val="00F16779"/>
    <w:rsid w:val="00F17A3B"/>
    <w:rsid w:val="00F23A42"/>
    <w:rsid w:val="00F266BD"/>
    <w:rsid w:val="00F26ACE"/>
    <w:rsid w:val="00F27DDC"/>
    <w:rsid w:val="00F32DC7"/>
    <w:rsid w:val="00F33FA7"/>
    <w:rsid w:val="00F35B94"/>
    <w:rsid w:val="00F37143"/>
    <w:rsid w:val="00F377C0"/>
    <w:rsid w:val="00F400DB"/>
    <w:rsid w:val="00F41064"/>
    <w:rsid w:val="00F42986"/>
    <w:rsid w:val="00F458B1"/>
    <w:rsid w:val="00F46106"/>
    <w:rsid w:val="00F47391"/>
    <w:rsid w:val="00F47D6C"/>
    <w:rsid w:val="00F55C1D"/>
    <w:rsid w:val="00F600E3"/>
    <w:rsid w:val="00F611A6"/>
    <w:rsid w:val="00F62BC8"/>
    <w:rsid w:val="00F640BA"/>
    <w:rsid w:val="00F7089F"/>
    <w:rsid w:val="00F72224"/>
    <w:rsid w:val="00F72A04"/>
    <w:rsid w:val="00F73703"/>
    <w:rsid w:val="00F73DB6"/>
    <w:rsid w:val="00F8297E"/>
    <w:rsid w:val="00F82B57"/>
    <w:rsid w:val="00F86165"/>
    <w:rsid w:val="00F871D5"/>
    <w:rsid w:val="00F87CB3"/>
    <w:rsid w:val="00F94E0F"/>
    <w:rsid w:val="00F95532"/>
    <w:rsid w:val="00F97F3B"/>
    <w:rsid w:val="00FA02EE"/>
    <w:rsid w:val="00FA10FA"/>
    <w:rsid w:val="00FA1BB1"/>
    <w:rsid w:val="00FA361E"/>
    <w:rsid w:val="00FA5F86"/>
    <w:rsid w:val="00FB1ECF"/>
    <w:rsid w:val="00FB426E"/>
    <w:rsid w:val="00FB4AFA"/>
    <w:rsid w:val="00FB5554"/>
    <w:rsid w:val="00FB75C5"/>
    <w:rsid w:val="00FC041E"/>
    <w:rsid w:val="00FC0F6B"/>
    <w:rsid w:val="00FC110A"/>
    <w:rsid w:val="00FC11C3"/>
    <w:rsid w:val="00FC2362"/>
    <w:rsid w:val="00FC5D60"/>
    <w:rsid w:val="00FC6B9F"/>
    <w:rsid w:val="00FC7B8F"/>
    <w:rsid w:val="00FD3E77"/>
    <w:rsid w:val="00FD44C0"/>
    <w:rsid w:val="00FD528D"/>
    <w:rsid w:val="00FD5436"/>
    <w:rsid w:val="00FE0153"/>
    <w:rsid w:val="00FE149C"/>
    <w:rsid w:val="00FE1C13"/>
    <w:rsid w:val="00FE30AA"/>
    <w:rsid w:val="00FE6DCC"/>
    <w:rsid w:val="00FE7FAF"/>
    <w:rsid w:val="00FF0B35"/>
    <w:rsid w:val="00FF1D6F"/>
    <w:rsid w:val="00FF1DFB"/>
    <w:rsid w:val="00FF32A4"/>
    <w:rsid w:val="00FF42EC"/>
    <w:rsid w:val="00FF59D5"/>
    <w:rsid w:val="018B11B4"/>
    <w:rsid w:val="023D0B8F"/>
    <w:rsid w:val="02AF383B"/>
    <w:rsid w:val="036E089E"/>
    <w:rsid w:val="042D0758"/>
    <w:rsid w:val="04B74C29"/>
    <w:rsid w:val="091F598F"/>
    <w:rsid w:val="0B354AFA"/>
    <w:rsid w:val="0B4B4785"/>
    <w:rsid w:val="0BB52327"/>
    <w:rsid w:val="0F72164F"/>
    <w:rsid w:val="103E7FAD"/>
    <w:rsid w:val="1226519C"/>
    <w:rsid w:val="13441D7E"/>
    <w:rsid w:val="13D33102"/>
    <w:rsid w:val="13F57677"/>
    <w:rsid w:val="14BE2E16"/>
    <w:rsid w:val="151777D2"/>
    <w:rsid w:val="17342109"/>
    <w:rsid w:val="17BB4843"/>
    <w:rsid w:val="18587F38"/>
    <w:rsid w:val="19DD3CBE"/>
    <w:rsid w:val="1BB11F7A"/>
    <w:rsid w:val="1C1D1254"/>
    <w:rsid w:val="1C310548"/>
    <w:rsid w:val="1DF87346"/>
    <w:rsid w:val="1E3C3699"/>
    <w:rsid w:val="1E566E09"/>
    <w:rsid w:val="20AE482A"/>
    <w:rsid w:val="21873B59"/>
    <w:rsid w:val="223260A0"/>
    <w:rsid w:val="22A84387"/>
    <w:rsid w:val="242201CE"/>
    <w:rsid w:val="246A12DC"/>
    <w:rsid w:val="24826FDF"/>
    <w:rsid w:val="24E94533"/>
    <w:rsid w:val="25D36CED"/>
    <w:rsid w:val="25D87A81"/>
    <w:rsid w:val="26EA27E4"/>
    <w:rsid w:val="27376E86"/>
    <w:rsid w:val="27D25752"/>
    <w:rsid w:val="29B570DA"/>
    <w:rsid w:val="29EB7065"/>
    <w:rsid w:val="2A0D385B"/>
    <w:rsid w:val="2AD23DCE"/>
    <w:rsid w:val="2C027C88"/>
    <w:rsid w:val="2C5C49E1"/>
    <w:rsid w:val="2C862667"/>
    <w:rsid w:val="2CF8724B"/>
    <w:rsid w:val="2EED2949"/>
    <w:rsid w:val="2F711B2B"/>
    <w:rsid w:val="31DF72FE"/>
    <w:rsid w:val="32222B03"/>
    <w:rsid w:val="32BD6FFF"/>
    <w:rsid w:val="33AB32FB"/>
    <w:rsid w:val="341D5FA7"/>
    <w:rsid w:val="34A8428D"/>
    <w:rsid w:val="34B17801"/>
    <w:rsid w:val="34B932EA"/>
    <w:rsid w:val="35D41B22"/>
    <w:rsid w:val="37215DAE"/>
    <w:rsid w:val="391060DB"/>
    <w:rsid w:val="396F7BEA"/>
    <w:rsid w:val="3A5873BA"/>
    <w:rsid w:val="3A886145"/>
    <w:rsid w:val="3D7529B0"/>
    <w:rsid w:val="3F3E25C8"/>
    <w:rsid w:val="3F6B5E4B"/>
    <w:rsid w:val="40204AA9"/>
    <w:rsid w:val="40505BBA"/>
    <w:rsid w:val="40CE4185"/>
    <w:rsid w:val="432721EF"/>
    <w:rsid w:val="449957B1"/>
    <w:rsid w:val="4565548A"/>
    <w:rsid w:val="474439B7"/>
    <w:rsid w:val="48F350D1"/>
    <w:rsid w:val="491A4D23"/>
    <w:rsid w:val="493C6A78"/>
    <w:rsid w:val="4B897274"/>
    <w:rsid w:val="4BAA3A86"/>
    <w:rsid w:val="4D73451B"/>
    <w:rsid w:val="4E50074A"/>
    <w:rsid w:val="4F43236E"/>
    <w:rsid w:val="4F5617CB"/>
    <w:rsid w:val="4F905ED3"/>
    <w:rsid w:val="51CB0999"/>
    <w:rsid w:val="556B6C19"/>
    <w:rsid w:val="55E24503"/>
    <w:rsid w:val="576378C6"/>
    <w:rsid w:val="57C60108"/>
    <w:rsid w:val="5A275053"/>
    <w:rsid w:val="5B1F3DD4"/>
    <w:rsid w:val="5CED2A34"/>
    <w:rsid w:val="5CFA4828"/>
    <w:rsid w:val="5DE73DFB"/>
    <w:rsid w:val="5EF94591"/>
    <w:rsid w:val="5F840580"/>
    <w:rsid w:val="60FE4F6C"/>
    <w:rsid w:val="61DA6D4F"/>
    <w:rsid w:val="62060367"/>
    <w:rsid w:val="62206ADF"/>
    <w:rsid w:val="67A912E7"/>
    <w:rsid w:val="68464DC5"/>
    <w:rsid w:val="68537CD6"/>
    <w:rsid w:val="68FB7634"/>
    <w:rsid w:val="69A03EC3"/>
    <w:rsid w:val="69B83AA1"/>
    <w:rsid w:val="69D74441"/>
    <w:rsid w:val="6B2B7978"/>
    <w:rsid w:val="6B680BAF"/>
    <w:rsid w:val="6DAC56CB"/>
    <w:rsid w:val="6F0A23D3"/>
    <w:rsid w:val="70A94143"/>
    <w:rsid w:val="7397703D"/>
    <w:rsid w:val="74A16EBD"/>
    <w:rsid w:val="75CA1260"/>
    <w:rsid w:val="763B3A90"/>
    <w:rsid w:val="79FF4DD4"/>
    <w:rsid w:val="7AA76890"/>
    <w:rsid w:val="7AC819D1"/>
    <w:rsid w:val="7C507892"/>
    <w:rsid w:val="7CE5401E"/>
    <w:rsid w:val="7D55403F"/>
    <w:rsid w:val="7EEF36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tabs>
        <w:tab w:val="left" w:pos="1260"/>
      </w:tabs>
      <w:spacing w:before="156" w:beforeLines="50" w:after="156" w:afterLines="50"/>
      <w:jc w:val="center"/>
    </w:pPr>
    <w:rPr>
      <w:sz w:val="44"/>
    </w:rPr>
  </w:style>
  <w:style w:type="paragraph" w:styleId="3">
    <w:name w:val="Body Text Indent"/>
    <w:basedOn w:val="1"/>
    <w:uiPriority w:val="0"/>
    <w:pPr>
      <w:spacing w:after="120"/>
      <w:ind w:left="420" w:leftChars="200"/>
    </w:p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5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character" w:styleId="12">
    <w:name w:val="page number"/>
    <w:basedOn w:val="11"/>
    <w:uiPriority w:val="0"/>
  </w:style>
  <w:style w:type="character" w:customStyle="1" w:styleId="13">
    <w:name w:val="NormalCharacter"/>
    <w:semiHidden/>
    <w:qFormat/>
    <w:uiPriority w:val="0"/>
    <w:rPr>
      <w:kern w:val="2"/>
      <w:sz w:val="21"/>
      <w:szCs w:val="24"/>
      <w:lang w:val="en-US" w:eastAsia="zh-CN" w:bidi="ar-SA"/>
    </w:rPr>
  </w:style>
  <w:style w:type="paragraph" w:customStyle="1" w:styleId="14">
    <w:name w:val="document"/>
    <w:basedOn w:val="1"/>
    <w:qFormat/>
    <w:uiPriority w:val="0"/>
    <w:pPr>
      <w:widowControl/>
      <w:spacing w:before="100" w:beforeAutospacing="1" w:after="100" w:afterAutospacing="1" w:line="300" w:lineRule="atLeast"/>
      <w:jc w:val="left"/>
    </w:pPr>
    <w:rPr>
      <w:rFonts w:ascii="宋体" w:hAnsi="宋体"/>
      <w:color w:val="000000"/>
      <w:kern w:val="0"/>
      <w:sz w:val="22"/>
      <w:szCs w:val="22"/>
    </w:rPr>
  </w:style>
  <w:style w:type="paragraph" w:customStyle="1" w:styleId="15">
    <w:name w:val="Table Paragraph"/>
    <w:basedOn w:val="1"/>
    <w:qFormat/>
    <w:uiPriority w:val="1"/>
    <w:rPr>
      <w:rFonts w:ascii="仿宋_GB2312" w:hAnsi="仿宋_GB2312" w:eastAsia="仿宋_GB2312" w:cs="仿宋_GB231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2</Pages>
  <Words>1448</Words>
  <Characters>1596</Characters>
  <Lines>7</Lines>
  <Paragraphs>2</Paragraphs>
  <TotalTime>2</TotalTime>
  <ScaleCrop>false</ScaleCrop>
  <LinksUpToDate>false</LinksUpToDate>
  <CharactersWithSpaces>1858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2007-06-05T08:06:00Z</dcterms:created>
  <dc:creator>番茄花园</dc:creator>
  <cp:lastModifiedBy>钟鹭</cp:lastModifiedBy>
  <cp:lastPrinted>2025-05-23T06:14:00Z</cp:lastPrinted>
  <dcterms:modified xsi:type="dcterms:W3CDTF">2025-06-23T09:23:35Z</dcterms:modified>
  <dc:title>浙海院〔2005〕号</dc:title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EFFD1E04D597429685237DC82B08D27D_13</vt:lpwstr>
  </property>
  <property fmtid="{D5CDD505-2E9C-101B-9397-08002B2CF9AE}" pid="4" name="KSOTemplateDocerSaveRecord">
    <vt:lpwstr>eyJoZGlkIjoiMWMzMDMxZDQzNTQwYTJkZjFhNGFhNTk4ODA5M2Q0Y2IiLCJ1c2VySWQiOiIzNTQ3NjEyMTgifQ==</vt:lpwstr>
  </property>
</Properties>
</file>