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EC685"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2025年下半年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拟认定高校教师资格人员名单</w:t>
      </w:r>
    </w:p>
    <w:p w14:paraId="5D1CD99B"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216"/>
        <w:gridCol w:w="2133"/>
        <w:gridCol w:w="911"/>
        <w:gridCol w:w="1216"/>
        <w:gridCol w:w="2133"/>
      </w:tblGrid>
      <w:tr w14:paraId="56201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C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序号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E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姓名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所在单位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1DDDF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序号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0EC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姓名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3E2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所在单位</w:t>
            </w:r>
          </w:p>
        </w:tc>
      </w:tr>
      <w:tr w14:paraId="5FD99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C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8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虞凌科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1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822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7A8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杨刘洋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60B8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生命健康学院</w:t>
            </w:r>
          </w:p>
        </w:tc>
      </w:tr>
      <w:tr w14:paraId="12288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5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C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朱振琦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8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E05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5D12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宓兰娟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589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生命健康学院</w:t>
            </w:r>
          </w:p>
        </w:tc>
      </w:tr>
      <w:tr w14:paraId="65916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C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D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尹纱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4DAA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322A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牛海月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FF4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生命健康学院</w:t>
            </w:r>
          </w:p>
        </w:tc>
      </w:tr>
      <w:tr w14:paraId="126AC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E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何玉婷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17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30C10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D41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陈子杨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3ABD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生命健康学院</w:t>
            </w:r>
          </w:p>
        </w:tc>
      </w:tr>
      <w:tr w14:paraId="57871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A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任勖纲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A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22C7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9C7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王心静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FBD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经济管理学院</w:t>
            </w:r>
          </w:p>
        </w:tc>
      </w:tr>
      <w:tr w14:paraId="691DF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E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夏卫海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02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51D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8DDA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钱坤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79FA0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人文学院</w:t>
            </w:r>
          </w:p>
        </w:tc>
      </w:tr>
      <w:tr w14:paraId="1FAF6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8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D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梁彭花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BB68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49B5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袁强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025C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人文学院</w:t>
            </w:r>
          </w:p>
        </w:tc>
      </w:tr>
      <w:tr w14:paraId="03CCC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A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董庆林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9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16ABF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F6DF1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刘如玉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39AF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经济管理学院</w:t>
            </w:r>
          </w:p>
        </w:tc>
      </w:tr>
      <w:tr w14:paraId="48127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5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王超楠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8C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CEF1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AAB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潘昫豪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7A1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经济管理学院</w:t>
            </w:r>
          </w:p>
        </w:tc>
      </w:tr>
      <w:tr w14:paraId="01C7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5E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孙娜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6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B3F3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B6219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金拓夫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7665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经济管理学院</w:t>
            </w:r>
          </w:p>
        </w:tc>
      </w:tr>
      <w:tr w14:paraId="2207D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1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李晶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3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A93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DAD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周李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FC7A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电子信息学院</w:t>
            </w:r>
          </w:p>
        </w:tc>
      </w:tr>
      <w:tr w14:paraId="5B2AF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朱立恩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C60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EA43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张妙良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BF6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电子信息学院</w:t>
            </w:r>
          </w:p>
        </w:tc>
      </w:tr>
      <w:tr w14:paraId="4345B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D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范姗姗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B8A23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0BB3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周钰泽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8290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生命健康学院</w:t>
            </w:r>
          </w:p>
        </w:tc>
      </w:tr>
      <w:tr w14:paraId="1AA1E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4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叶萃翠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F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CD2F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60F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李倍倍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A3C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人文学院</w:t>
            </w:r>
          </w:p>
        </w:tc>
      </w:tr>
      <w:tr w14:paraId="4FFE2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王晨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B2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生命健康学院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F0F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379B7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邬纱纱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D37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智能制造学院</w:t>
            </w:r>
          </w:p>
        </w:tc>
      </w:tr>
      <w:tr w14:paraId="07029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荣婉婷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97B6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C15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/>
                <w:sz w:val="22"/>
                <w:szCs w:val="22"/>
                <w:lang w:bidi="ar"/>
              </w:rPr>
              <w:t>张语倩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75E0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sz w:val="22"/>
                <w:szCs w:val="22"/>
                <w:lang w:bidi="ar"/>
              </w:rPr>
              <w:t>智能制造学院</w:t>
            </w:r>
          </w:p>
        </w:tc>
      </w:tr>
      <w:tr w14:paraId="42DA1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18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E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霍官平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 w:bidi="ar"/>
              </w:rPr>
            </w:pP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 w:bidi="ar"/>
              </w:rPr>
            </w:pPr>
          </w:p>
        </w:tc>
      </w:tr>
    </w:tbl>
    <w:p w14:paraId="7DB19C1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OTMwMDFiMTUxYmMxMjJmMjliYTI4OTgwMDMyNzkifQ=="/>
  </w:docVars>
  <w:rsids>
    <w:rsidRoot w:val="00172A27"/>
    <w:rsid w:val="02E317EB"/>
    <w:rsid w:val="0427380B"/>
    <w:rsid w:val="0A991543"/>
    <w:rsid w:val="18DD2537"/>
    <w:rsid w:val="1BC211F4"/>
    <w:rsid w:val="206E521A"/>
    <w:rsid w:val="23CC20D6"/>
    <w:rsid w:val="272B0411"/>
    <w:rsid w:val="28700AC7"/>
    <w:rsid w:val="328F6622"/>
    <w:rsid w:val="417B1C01"/>
    <w:rsid w:val="4E1253C4"/>
    <w:rsid w:val="5873214F"/>
    <w:rsid w:val="59B156D3"/>
    <w:rsid w:val="5A7B6D9C"/>
    <w:rsid w:val="63123E91"/>
    <w:rsid w:val="67CF4EB1"/>
    <w:rsid w:val="695F2A0E"/>
    <w:rsid w:val="69D07E37"/>
    <w:rsid w:val="6C626FEF"/>
    <w:rsid w:val="6CB66E1C"/>
    <w:rsid w:val="76072435"/>
    <w:rsid w:val="774C2FF6"/>
    <w:rsid w:val="778345E5"/>
    <w:rsid w:val="7EA0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4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163</Characters>
  <Lines>0</Lines>
  <Paragraphs>0</Paragraphs>
  <TotalTime>0</TotalTime>
  <ScaleCrop>false</ScaleCrop>
  <LinksUpToDate>false</LinksUpToDate>
  <CharactersWithSpaces>163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2021-11-22T01:49:00Z</dcterms:created>
  <dc:creator>CZY</dc:creator>
  <cp:lastModifiedBy>W</cp:lastModifiedBy>
  <cp:lastPrinted>2024-06-11T01:53:00Z</cp:lastPrinted>
  <dcterms:modified xsi:type="dcterms:W3CDTF">2025-11-17T01:38:34Z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29FFD15526904A1DB932431353D923C3</vt:lpwstr>
  </property>
  <property fmtid="{D5CDD505-2E9C-101B-9397-08002B2CF9AE}" pid="4" name="KSOTemplateDocerSaveRecord">
    <vt:lpwstr>eyJoZGlkIjoiYmYzMTg2YTJiMmI0NDMzM2E5ZDllYzAxYmUyYjk3YTkiLCJ1c2VySWQiOiI3MTUwMTQ4MzkifQ==</vt:lpwstr>
  </property>
</Properties>
</file>